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AB" w:rsidRPr="00683DAB" w:rsidRDefault="000549F7" w:rsidP="00A93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DAB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683DAB" w:rsidRPr="00683DAB" w:rsidRDefault="00683DAB" w:rsidP="00A93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DAB">
        <w:rPr>
          <w:rFonts w:ascii="Times New Roman" w:hAnsi="Times New Roman" w:cs="Times New Roman"/>
          <w:b/>
          <w:sz w:val="24"/>
          <w:szCs w:val="24"/>
        </w:rPr>
        <w:t>Региональн</w:t>
      </w:r>
      <w:r w:rsidRPr="00683DAB">
        <w:rPr>
          <w:rFonts w:ascii="Times New Roman" w:hAnsi="Times New Roman" w:cs="Times New Roman"/>
          <w:b/>
          <w:sz w:val="24"/>
          <w:szCs w:val="24"/>
        </w:rPr>
        <w:t>ого</w:t>
      </w:r>
      <w:r w:rsidRPr="00683DAB">
        <w:rPr>
          <w:rFonts w:ascii="Times New Roman" w:hAnsi="Times New Roman" w:cs="Times New Roman"/>
          <w:b/>
          <w:sz w:val="24"/>
          <w:szCs w:val="24"/>
        </w:rPr>
        <w:t> центр</w:t>
      </w:r>
      <w:r w:rsidRPr="00683DAB">
        <w:rPr>
          <w:rFonts w:ascii="Times New Roman" w:hAnsi="Times New Roman" w:cs="Times New Roman"/>
          <w:b/>
          <w:sz w:val="24"/>
          <w:szCs w:val="24"/>
        </w:rPr>
        <w:t>а</w:t>
      </w:r>
      <w:r w:rsidRPr="00683DAB">
        <w:rPr>
          <w:rFonts w:ascii="Times New Roman" w:hAnsi="Times New Roman" w:cs="Times New Roman"/>
          <w:b/>
          <w:sz w:val="24"/>
          <w:szCs w:val="24"/>
        </w:rPr>
        <w:t> организации библиотечного обслуживания</w:t>
      </w:r>
    </w:p>
    <w:p w:rsidR="00683DAB" w:rsidRPr="00683DAB" w:rsidRDefault="00683DAB" w:rsidP="00A93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DAB">
        <w:rPr>
          <w:rFonts w:ascii="Times New Roman" w:hAnsi="Times New Roman" w:cs="Times New Roman"/>
          <w:b/>
          <w:sz w:val="24"/>
          <w:szCs w:val="24"/>
        </w:rPr>
        <w:t>слепых и слабовидящих граждан</w:t>
      </w:r>
    </w:p>
    <w:p w:rsidR="007E3BDD" w:rsidRPr="00683DAB" w:rsidRDefault="000549F7" w:rsidP="00A93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DA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405AD" w:rsidRPr="00683DAB">
        <w:rPr>
          <w:rFonts w:ascii="Times New Roman" w:hAnsi="Times New Roman" w:cs="Times New Roman"/>
          <w:b/>
          <w:sz w:val="24"/>
          <w:szCs w:val="24"/>
        </w:rPr>
        <w:t>сентябрь</w:t>
      </w:r>
      <w:r w:rsidRPr="00683DAB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85B00" w:rsidRPr="00683DAB">
        <w:rPr>
          <w:rFonts w:ascii="Times New Roman" w:hAnsi="Times New Roman" w:cs="Times New Roman"/>
          <w:b/>
          <w:sz w:val="24"/>
          <w:szCs w:val="24"/>
        </w:rPr>
        <w:t>7</w:t>
      </w:r>
      <w:r w:rsidRPr="00683DA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93D55" w:rsidRPr="008D0BA9" w:rsidRDefault="00A93D55" w:rsidP="00A93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581"/>
        <w:gridCol w:w="1472"/>
        <w:gridCol w:w="3084"/>
      </w:tblGrid>
      <w:tr w:rsidR="00CD1326" w:rsidRPr="008D0BA9" w:rsidTr="00CD1326">
        <w:tc>
          <w:tcPr>
            <w:tcW w:w="2753" w:type="pct"/>
            <w:vAlign w:val="center"/>
          </w:tcPr>
          <w:p w:rsidR="00683DAB" w:rsidRPr="00683DAB" w:rsidRDefault="00683DAB" w:rsidP="00CD1326">
            <w:pPr>
              <w:rPr>
                <w:rFonts w:ascii="Times New Roman" w:hAnsi="Times New Roman" w:cs="Times New Roman"/>
              </w:rPr>
            </w:pPr>
            <w:r w:rsidRPr="00683DAB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726" w:type="pct"/>
            <w:vAlign w:val="center"/>
          </w:tcPr>
          <w:p w:rsidR="00683DAB" w:rsidRPr="00683DAB" w:rsidRDefault="00683DAB" w:rsidP="00CD1326">
            <w:pPr>
              <w:rPr>
                <w:rFonts w:ascii="Times New Roman" w:hAnsi="Times New Roman" w:cs="Times New Roman"/>
              </w:rPr>
            </w:pPr>
            <w:r w:rsidRPr="00683DAB">
              <w:rPr>
                <w:rFonts w:ascii="Times New Roman" w:hAnsi="Times New Roman" w:cs="Times New Roman"/>
              </w:rPr>
              <w:t>Дата и время проведения</w:t>
            </w:r>
          </w:p>
        </w:tc>
        <w:tc>
          <w:tcPr>
            <w:tcW w:w="1521" w:type="pct"/>
            <w:vAlign w:val="center"/>
          </w:tcPr>
          <w:p w:rsidR="00683DAB" w:rsidRPr="00683DAB" w:rsidRDefault="00683DAB" w:rsidP="00CD1326">
            <w:pPr>
              <w:rPr>
                <w:rFonts w:ascii="Times New Roman" w:hAnsi="Times New Roman" w:cs="Times New Roman"/>
              </w:rPr>
            </w:pPr>
            <w:r w:rsidRPr="00683DAB">
              <w:rPr>
                <w:rFonts w:ascii="Times New Roman" w:hAnsi="Times New Roman" w:cs="Times New Roman"/>
              </w:rPr>
              <w:t>М</w:t>
            </w:r>
            <w:r w:rsidRPr="00683DAB">
              <w:rPr>
                <w:rFonts w:ascii="Times New Roman" w:hAnsi="Times New Roman" w:cs="Times New Roman"/>
              </w:rPr>
              <w:t>есто проведения</w:t>
            </w:r>
          </w:p>
        </w:tc>
      </w:tr>
      <w:tr w:rsidR="00CD1326" w:rsidRPr="008D0BA9" w:rsidTr="00CD1326">
        <w:tc>
          <w:tcPr>
            <w:tcW w:w="2753" w:type="pct"/>
          </w:tcPr>
          <w:p w:rsidR="00683DAB" w:rsidRDefault="00683DAB" w:rsidP="00683DAB">
            <w:pPr>
              <w:pStyle w:val="7"/>
              <w:outlineLvl w:val="6"/>
              <w:rPr>
                <w:sz w:val="22"/>
                <w:szCs w:val="22"/>
              </w:rPr>
            </w:pPr>
          </w:p>
          <w:p w:rsidR="00683DAB" w:rsidRPr="00CD1326" w:rsidRDefault="00683DAB" w:rsidP="00683DAB">
            <w:pPr>
              <w:pStyle w:val="7"/>
              <w:outlineLvl w:val="6"/>
              <w:rPr>
                <w:sz w:val="24"/>
                <w:szCs w:val="24"/>
              </w:rPr>
            </w:pPr>
            <w:r w:rsidRPr="00CD1326">
              <w:rPr>
                <w:sz w:val="24"/>
                <w:szCs w:val="24"/>
              </w:rPr>
              <w:t xml:space="preserve">Музыкальный час </w:t>
            </w:r>
            <w:r w:rsidRPr="00CD1326">
              <w:rPr>
                <w:sz w:val="24"/>
                <w:szCs w:val="24"/>
              </w:rPr>
              <w:t>«Мелодия души»</w:t>
            </w:r>
            <w:r w:rsidRPr="00CD1326">
              <w:rPr>
                <w:sz w:val="24"/>
                <w:szCs w:val="24"/>
              </w:rPr>
              <w:t>:</w:t>
            </w:r>
          </w:p>
          <w:p w:rsidR="00683DAB" w:rsidRPr="00683DAB" w:rsidRDefault="00683DAB" w:rsidP="00683DAB">
            <w:pPr>
              <w:pStyle w:val="7"/>
              <w:outlineLvl w:val="6"/>
              <w:rPr>
                <w:sz w:val="22"/>
                <w:szCs w:val="22"/>
              </w:rPr>
            </w:pPr>
            <w:r w:rsidRPr="00CD1326">
              <w:rPr>
                <w:sz w:val="24"/>
                <w:szCs w:val="24"/>
              </w:rPr>
              <w:t xml:space="preserve">к 75-летию со дня рождения </w:t>
            </w:r>
            <w:proofErr w:type="spellStart"/>
            <w:r w:rsidRPr="00CD1326">
              <w:rPr>
                <w:sz w:val="24"/>
                <w:szCs w:val="24"/>
              </w:rPr>
              <w:t>Муслима</w:t>
            </w:r>
            <w:proofErr w:type="spellEnd"/>
            <w:r w:rsidRPr="00CD1326">
              <w:rPr>
                <w:sz w:val="24"/>
                <w:szCs w:val="24"/>
              </w:rPr>
              <w:t xml:space="preserve"> Магомаева</w:t>
            </w:r>
            <w:r w:rsidRPr="00683D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6" w:type="pct"/>
          </w:tcPr>
          <w:p w:rsidR="00683DAB" w:rsidRDefault="00683DAB" w:rsidP="00683DAB">
            <w:pPr>
              <w:rPr>
                <w:rFonts w:ascii="Times New Roman" w:hAnsi="Times New Roman" w:cs="Times New Roman"/>
              </w:rPr>
            </w:pPr>
          </w:p>
          <w:p w:rsidR="00CD1326" w:rsidRDefault="00683DAB" w:rsidP="00683DAB">
            <w:pPr>
              <w:rPr>
                <w:rFonts w:ascii="Times New Roman" w:hAnsi="Times New Roman" w:cs="Times New Roman"/>
              </w:rPr>
            </w:pPr>
            <w:r w:rsidRPr="00683DAB">
              <w:rPr>
                <w:rFonts w:ascii="Times New Roman" w:hAnsi="Times New Roman" w:cs="Times New Roman"/>
              </w:rPr>
              <w:t>19 сентября</w:t>
            </w:r>
          </w:p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  <w:r w:rsidRPr="00683DAB">
              <w:rPr>
                <w:rFonts w:ascii="Times New Roman" w:hAnsi="Times New Roman" w:cs="Times New Roman"/>
              </w:rPr>
              <w:t>11.00</w:t>
            </w:r>
          </w:p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</w:p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</w:p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</w:p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</w:p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</w:p>
          <w:p w:rsidR="00CD1326" w:rsidRDefault="00683DAB" w:rsidP="00683DAB">
            <w:pPr>
              <w:rPr>
                <w:rFonts w:ascii="Times New Roman" w:hAnsi="Times New Roman" w:cs="Times New Roman"/>
              </w:rPr>
            </w:pPr>
            <w:r w:rsidRPr="00683DAB">
              <w:rPr>
                <w:rFonts w:ascii="Times New Roman" w:hAnsi="Times New Roman" w:cs="Times New Roman"/>
              </w:rPr>
              <w:t>20 сентября</w:t>
            </w:r>
          </w:p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  <w:r w:rsidRPr="00683DAB"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 w:rsidRPr="00683DAB">
              <w:rPr>
                <w:rFonts w:ascii="Times New Roman" w:hAnsi="Times New Roman" w:cs="Times New Roman"/>
              </w:rPr>
              <w:t>.00</w:t>
            </w:r>
          </w:p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</w:p>
          <w:p w:rsidR="00CD1326" w:rsidRDefault="00683DAB" w:rsidP="00683DAB">
            <w:pPr>
              <w:rPr>
                <w:rFonts w:ascii="Times New Roman" w:hAnsi="Times New Roman" w:cs="Times New Roman"/>
              </w:rPr>
            </w:pPr>
            <w:r w:rsidRPr="00683DAB">
              <w:rPr>
                <w:rFonts w:ascii="Times New Roman" w:hAnsi="Times New Roman" w:cs="Times New Roman"/>
              </w:rPr>
              <w:t>26 сентября</w:t>
            </w:r>
          </w:p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  <w:r w:rsidRPr="00683DAB">
              <w:rPr>
                <w:rFonts w:ascii="Times New Roman" w:hAnsi="Times New Roman" w:cs="Times New Roman"/>
              </w:rPr>
              <w:t>10.00</w:t>
            </w:r>
          </w:p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</w:p>
          <w:p w:rsidR="00683DAB" w:rsidRDefault="00683DAB" w:rsidP="00683DAB">
            <w:pPr>
              <w:rPr>
                <w:rFonts w:ascii="Times New Roman" w:hAnsi="Times New Roman" w:cs="Times New Roman"/>
              </w:rPr>
            </w:pPr>
          </w:p>
          <w:p w:rsidR="00CD1326" w:rsidRDefault="00683DAB" w:rsidP="00683DAB">
            <w:pPr>
              <w:rPr>
                <w:rFonts w:ascii="Times New Roman" w:hAnsi="Times New Roman" w:cs="Times New Roman"/>
              </w:rPr>
            </w:pPr>
            <w:r w:rsidRPr="00683DAB">
              <w:rPr>
                <w:rFonts w:ascii="Times New Roman" w:hAnsi="Times New Roman" w:cs="Times New Roman"/>
              </w:rPr>
              <w:t>26 сентября</w:t>
            </w:r>
          </w:p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  <w:r w:rsidRPr="00683DAB">
              <w:rPr>
                <w:rFonts w:ascii="Times New Roman" w:hAnsi="Times New Roman" w:cs="Times New Roman"/>
              </w:rPr>
              <w:t>14.00</w:t>
            </w:r>
          </w:p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</w:tcPr>
          <w:p w:rsidR="00683DAB" w:rsidRDefault="00683DAB" w:rsidP="00683DAB">
            <w:pPr>
              <w:rPr>
                <w:rFonts w:ascii="Times New Roman" w:hAnsi="Times New Roman" w:cs="Times New Roman"/>
              </w:rPr>
            </w:pPr>
          </w:p>
          <w:p w:rsidR="00CD1326" w:rsidRDefault="00683DAB" w:rsidP="00683DAB">
            <w:pPr>
              <w:rPr>
                <w:rFonts w:ascii="Times New Roman" w:hAnsi="Times New Roman" w:cs="Times New Roman"/>
              </w:rPr>
            </w:pPr>
            <w:r w:rsidRPr="00683DAB">
              <w:rPr>
                <w:rFonts w:ascii="Times New Roman" w:hAnsi="Times New Roman" w:cs="Times New Roman"/>
              </w:rPr>
              <w:t>БСУ СО УР «Ижевский дом</w:t>
            </w:r>
            <w:r>
              <w:rPr>
                <w:rFonts w:ascii="Times New Roman" w:hAnsi="Times New Roman" w:cs="Times New Roman"/>
              </w:rPr>
              <w:t>-</w:t>
            </w:r>
            <w:r w:rsidRPr="00683DAB">
              <w:rPr>
                <w:rFonts w:ascii="Times New Roman" w:hAnsi="Times New Roman" w:cs="Times New Roman"/>
              </w:rPr>
              <w:t>интернат для престарелых</w:t>
            </w:r>
          </w:p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  <w:r w:rsidRPr="00683DAB">
              <w:rPr>
                <w:rFonts w:ascii="Times New Roman" w:hAnsi="Times New Roman" w:cs="Times New Roman"/>
              </w:rPr>
              <w:t>и инвалидов»</w:t>
            </w:r>
          </w:p>
          <w:p w:rsidR="00CD1326" w:rsidRDefault="00683DAB" w:rsidP="00683DAB">
            <w:pPr>
              <w:rPr>
                <w:rFonts w:ascii="Times New Roman" w:hAnsi="Times New Roman" w:cs="Times New Roman"/>
              </w:rPr>
            </w:pPr>
            <w:r w:rsidRPr="00683DAB">
              <w:rPr>
                <w:rFonts w:ascii="Times New Roman" w:hAnsi="Times New Roman" w:cs="Times New Roman"/>
              </w:rPr>
              <w:t>г. Ижевск,</w:t>
            </w:r>
          </w:p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  <w:r w:rsidRPr="00683DAB">
              <w:rPr>
                <w:rFonts w:ascii="Times New Roman" w:hAnsi="Times New Roman" w:cs="Times New Roman"/>
              </w:rPr>
              <w:t>гор. Машиностроителей, 76</w:t>
            </w:r>
          </w:p>
          <w:p w:rsidR="00683DAB" w:rsidRDefault="00683DAB" w:rsidP="00683DAB">
            <w:pPr>
              <w:rPr>
                <w:rFonts w:ascii="Times New Roman" w:hAnsi="Times New Roman" w:cs="Times New Roman"/>
              </w:rPr>
            </w:pPr>
          </w:p>
          <w:p w:rsidR="00683DAB" w:rsidRDefault="00683DAB" w:rsidP="00683DAB">
            <w:pPr>
              <w:rPr>
                <w:rFonts w:ascii="Times New Roman" w:hAnsi="Times New Roman" w:cs="Times New Roman"/>
              </w:rPr>
            </w:pPr>
          </w:p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  <w:r w:rsidRPr="00683DAB">
              <w:rPr>
                <w:rFonts w:ascii="Times New Roman" w:hAnsi="Times New Roman" w:cs="Times New Roman"/>
              </w:rPr>
              <w:t>Ижевская городская м/о ВОС</w:t>
            </w:r>
          </w:p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  <w:r w:rsidRPr="00683DAB">
              <w:rPr>
                <w:rFonts w:ascii="Times New Roman" w:hAnsi="Times New Roman" w:cs="Times New Roman"/>
              </w:rPr>
              <w:t>г. Ижевск, ул. К. Маркса, 437</w:t>
            </w:r>
          </w:p>
          <w:p w:rsidR="00683DAB" w:rsidRDefault="00683DAB" w:rsidP="00683DAB">
            <w:pPr>
              <w:rPr>
                <w:rFonts w:ascii="Times New Roman" w:hAnsi="Times New Roman" w:cs="Times New Roman"/>
              </w:rPr>
            </w:pPr>
          </w:p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  <w:r w:rsidRPr="00683DAB">
              <w:rPr>
                <w:rFonts w:ascii="Times New Roman" w:hAnsi="Times New Roman" w:cs="Times New Roman"/>
              </w:rPr>
              <w:t>Ленинская м/о ВОС</w:t>
            </w:r>
          </w:p>
          <w:p w:rsidR="00CD1326" w:rsidRDefault="00683DAB" w:rsidP="00683DAB">
            <w:pPr>
              <w:rPr>
                <w:rFonts w:ascii="Times New Roman" w:hAnsi="Times New Roman" w:cs="Times New Roman"/>
              </w:rPr>
            </w:pPr>
            <w:r w:rsidRPr="00683DAB">
              <w:rPr>
                <w:rFonts w:ascii="Times New Roman" w:hAnsi="Times New Roman" w:cs="Times New Roman"/>
              </w:rPr>
              <w:t>г. Ижевск,</w:t>
            </w:r>
          </w:p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  <w:r w:rsidRPr="00683DAB">
              <w:rPr>
                <w:rFonts w:ascii="Times New Roman" w:hAnsi="Times New Roman" w:cs="Times New Roman"/>
              </w:rPr>
              <w:t>пер. Интернациональный, 11</w:t>
            </w:r>
          </w:p>
          <w:p w:rsidR="00683DAB" w:rsidRDefault="00683DAB" w:rsidP="00683DAB">
            <w:pPr>
              <w:rPr>
                <w:rFonts w:ascii="Times New Roman" w:hAnsi="Times New Roman" w:cs="Times New Roman"/>
              </w:rPr>
            </w:pPr>
          </w:p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  <w:r w:rsidRPr="00683DAB">
              <w:rPr>
                <w:rFonts w:ascii="Times New Roman" w:hAnsi="Times New Roman" w:cs="Times New Roman"/>
              </w:rPr>
              <w:t>БСУ СО УР «Нагорный психоневрологический интернат»</w:t>
            </w:r>
          </w:p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  <w:r w:rsidRPr="00683DAB">
              <w:rPr>
                <w:rFonts w:ascii="Times New Roman" w:hAnsi="Times New Roman" w:cs="Times New Roman"/>
              </w:rPr>
              <w:t xml:space="preserve">г. Ижевск, </w:t>
            </w:r>
            <w:proofErr w:type="spellStart"/>
            <w:r w:rsidRPr="00683DAB">
              <w:rPr>
                <w:rFonts w:ascii="Times New Roman" w:hAnsi="Times New Roman" w:cs="Times New Roman"/>
              </w:rPr>
              <w:t>мкр</w:t>
            </w:r>
            <w:proofErr w:type="spellEnd"/>
            <w:r w:rsidRPr="00683DAB">
              <w:rPr>
                <w:rFonts w:ascii="Times New Roman" w:hAnsi="Times New Roman" w:cs="Times New Roman"/>
              </w:rPr>
              <w:t>. Нагорный,</w:t>
            </w:r>
          </w:p>
          <w:p w:rsidR="00683DAB" w:rsidRDefault="00683DAB" w:rsidP="00CD1326">
            <w:pPr>
              <w:rPr>
                <w:rFonts w:ascii="Times New Roman" w:hAnsi="Times New Roman" w:cs="Times New Roman"/>
              </w:rPr>
            </w:pPr>
            <w:r w:rsidRPr="00683DAB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83DAB">
              <w:rPr>
                <w:rFonts w:ascii="Times New Roman" w:hAnsi="Times New Roman" w:cs="Times New Roman"/>
              </w:rPr>
              <w:t>Азаматовская</w:t>
            </w:r>
            <w:proofErr w:type="spellEnd"/>
            <w:r w:rsidRPr="00683DAB">
              <w:rPr>
                <w:rFonts w:ascii="Times New Roman" w:hAnsi="Times New Roman" w:cs="Times New Roman"/>
              </w:rPr>
              <w:t>, 1</w:t>
            </w:r>
          </w:p>
          <w:p w:rsidR="00CD1326" w:rsidRPr="00683DAB" w:rsidRDefault="00CD1326" w:rsidP="00CD1326">
            <w:pPr>
              <w:rPr>
                <w:rFonts w:ascii="Times New Roman" w:hAnsi="Times New Roman" w:cs="Times New Roman"/>
              </w:rPr>
            </w:pPr>
          </w:p>
        </w:tc>
      </w:tr>
      <w:tr w:rsidR="00CD1326" w:rsidRPr="008D0BA9" w:rsidTr="00CD1326">
        <w:tc>
          <w:tcPr>
            <w:tcW w:w="2753" w:type="pct"/>
          </w:tcPr>
          <w:p w:rsidR="00CD1326" w:rsidRPr="00CD1326" w:rsidRDefault="00CD1326" w:rsidP="0068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AB" w:rsidRPr="00CD1326" w:rsidRDefault="00683DAB" w:rsidP="0068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326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клуб общения «Маленькая страна»</w:t>
            </w:r>
          </w:p>
          <w:p w:rsidR="00CD1326" w:rsidRPr="00CD1326" w:rsidRDefault="00CD1326" w:rsidP="0068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AB" w:rsidRPr="00CD1326" w:rsidRDefault="00CD1326" w:rsidP="0068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326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D1326">
              <w:rPr>
                <w:rFonts w:ascii="Times New Roman" w:hAnsi="Times New Roman" w:cs="Times New Roman"/>
                <w:sz w:val="24"/>
                <w:szCs w:val="24"/>
              </w:rPr>
              <w:t>-игровая программа</w:t>
            </w:r>
            <w:r w:rsidRPr="00CD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DAB" w:rsidRPr="00CD1326">
              <w:rPr>
                <w:rFonts w:ascii="Times New Roman" w:hAnsi="Times New Roman" w:cs="Times New Roman"/>
                <w:sz w:val="24"/>
                <w:szCs w:val="24"/>
              </w:rPr>
              <w:t>«Первоклассные ребята» (</w:t>
            </w:r>
            <w:r w:rsidRPr="00CD132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83DAB" w:rsidRPr="00CD1326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Pr="00CD13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83DAB" w:rsidRPr="00CD1326">
              <w:rPr>
                <w:rFonts w:ascii="Times New Roman" w:hAnsi="Times New Roman" w:cs="Times New Roman"/>
                <w:sz w:val="24"/>
                <w:szCs w:val="24"/>
              </w:rPr>
              <w:t xml:space="preserve"> знаний)</w:t>
            </w:r>
          </w:p>
          <w:p w:rsidR="00683DAB" w:rsidRPr="00CD1326" w:rsidRDefault="00683DAB" w:rsidP="00683DA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6" w:type="pct"/>
          </w:tcPr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</w:tcPr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</w:p>
        </w:tc>
      </w:tr>
      <w:tr w:rsidR="00CD1326" w:rsidRPr="008D0BA9" w:rsidTr="00CD1326">
        <w:tc>
          <w:tcPr>
            <w:tcW w:w="2753" w:type="pct"/>
          </w:tcPr>
          <w:p w:rsidR="00CD1326" w:rsidRPr="00CD1326" w:rsidRDefault="00CD1326" w:rsidP="0068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26" w:rsidRPr="00CD1326" w:rsidRDefault="00683DAB" w:rsidP="0068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326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Досуговый центр для слепоглухих людей</w:t>
            </w:r>
          </w:p>
          <w:p w:rsidR="00683DAB" w:rsidRPr="00CD1326" w:rsidRDefault="00683DAB" w:rsidP="00683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326">
              <w:rPr>
                <w:rFonts w:ascii="Times New Roman" w:hAnsi="Times New Roman" w:cs="Times New Roman"/>
                <w:b/>
                <w:sz w:val="24"/>
                <w:szCs w:val="24"/>
              </w:rPr>
              <w:t>«Жить как все»</w:t>
            </w:r>
          </w:p>
          <w:p w:rsidR="00683DAB" w:rsidRPr="00CD1326" w:rsidRDefault="00683DAB" w:rsidP="0068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DAB" w:rsidRPr="00CD1326" w:rsidRDefault="00CD1326" w:rsidP="00CD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3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1326">
              <w:rPr>
                <w:rFonts w:ascii="Times New Roman" w:hAnsi="Times New Roman" w:cs="Times New Roman"/>
                <w:sz w:val="24"/>
                <w:szCs w:val="24"/>
              </w:rPr>
              <w:t>ематический час для родителей</w:t>
            </w:r>
            <w:r w:rsidRPr="00CD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DAB" w:rsidRPr="00CD1326"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</w:t>
            </w:r>
            <w:r w:rsidRPr="00CD1326">
              <w:rPr>
                <w:rFonts w:ascii="Times New Roman" w:hAnsi="Times New Roman" w:cs="Times New Roman"/>
                <w:sz w:val="24"/>
                <w:szCs w:val="24"/>
              </w:rPr>
              <w:t>лучие ребенка: что это такое?»</w:t>
            </w:r>
          </w:p>
          <w:p w:rsidR="00CD1326" w:rsidRPr="00CD1326" w:rsidRDefault="00CD1326" w:rsidP="00CD13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pct"/>
          </w:tcPr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</w:tcPr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</w:p>
        </w:tc>
      </w:tr>
      <w:tr w:rsidR="00CD1326" w:rsidRPr="008D0BA9" w:rsidTr="00CD1326">
        <w:tc>
          <w:tcPr>
            <w:tcW w:w="2753" w:type="pct"/>
          </w:tcPr>
          <w:p w:rsidR="00CD1326" w:rsidRPr="00CD1326" w:rsidRDefault="00CD1326" w:rsidP="00683DAB">
            <w:pPr>
              <w:pStyle w:val="p3"/>
              <w:shd w:val="clear" w:color="auto" w:fill="FFFFFF"/>
              <w:spacing w:before="0" w:beforeAutospacing="0" w:after="0" w:afterAutospacing="0"/>
            </w:pPr>
          </w:p>
          <w:p w:rsidR="00683DAB" w:rsidRPr="00CD1326" w:rsidRDefault="00683DAB" w:rsidP="00683DAB">
            <w:pPr>
              <w:pStyle w:val="p3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CD1326">
              <w:rPr>
                <w:b/>
              </w:rPr>
              <w:t>Молодежный клуб «</w:t>
            </w:r>
            <w:r w:rsidRPr="00CD1326">
              <w:rPr>
                <w:b/>
                <w:lang w:val="en-US"/>
              </w:rPr>
              <w:t>Re-</w:t>
            </w:r>
            <w:r w:rsidRPr="00CD1326">
              <w:rPr>
                <w:b/>
              </w:rPr>
              <w:t>АКТИВ»</w:t>
            </w:r>
          </w:p>
          <w:p w:rsidR="00CD1326" w:rsidRPr="00CD1326" w:rsidRDefault="00CD1326" w:rsidP="00683DAB">
            <w:pPr>
              <w:pStyle w:val="p3"/>
              <w:shd w:val="clear" w:color="auto" w:fill="FFFFFF"/>
              <w:spacing w:before="0" w:beforeAutospacing="0" w:after="0" w:afterAutospacing="0"/>
            </w:pPr>
          </w:p>
          <w:p w:rsidR="00683DAB" w:rsidRPr="00CD1326" w:rsidRDefault="00CD1326" w:rsidP="00683DAB">
            <w:pPr>
              <w:pStyle w:val="p3"/>
              <w:shd w:val="clear" w:color="auto" w:fill="FFFFFF"/>
              <w:spacing w:before="0" w:beforeAutospacing="0" w:after="0" w:afterAutospacing="0"/>
            </w:pPr>
            <w:r w:rsidRPr="00CD1326">
              <w:t>В</w:t>
            </w:r>
            <w:r w:rsidRPr="00CD1326">
              <w:t xml:space="preserve">ечер отдыха </w:t>
            </w:r>
            <w:r w:rsidR="00683DAB" w:rsidRPr="00CD1326">
              <w:t>«Почувствуй этот мир сквозь ритмы танца» (с участием волонтеров ДПЦ «Пульс», УдГУ)</w:t>
            </w:r>
          </w:p>
          <w:p w:rsidR="00683DAB" w:rsidRPr="00CD1326" w:rsidRDefault="00683DAB" w:rsidP="00683DAB">
            <w:pPr>
              <w:pStyle w:val="p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726" w:type="pct"/>
          </w:tcPr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</w:tcPr>
          <w:p w:rsidR="00683DAB" w:rsidRPr="00683DAB" w:rsidRDefault="00683DAB" w:rsidP="00683DAB">
            <w:pPr>
              <w:rPr>
                <w:rFonts w:ascii="Times New Roman" w:hAnsi="Times New Roman" w:cs="Times New Roman"/>
              </w:rPr>
            </w:pPr>
          </w:p>
        </w:tc>
      </w:tr>
    </w:tbl>
    <w:p w:rsidR="00450C5E" w:rsidRPr="008D0BA9" w:rsidRDefault="00450C5E" w:rsidP="00683DAB">
      <w:pPr>
        <w:rPr>
          <w:rFonts w:ascii="Times New Roman" w:hAnsi="Times New Roman" w:cs="Times New Roman"/>
          <w:sz w:val="24"/>
          <w:szCs w:val="24"/>
        </w:rPr>
      </w:pPr>
    </w:p>
    <w:sectPr w:rsidR="00450C5E" w:rsidRPr="008D0BA9" w:rsidSect="00C36D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55CA"/>
    <w:multiLevelType w:val="multilevel"/>
    <w:tmpl w:val="29C4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E034B"/>
    <w:multiLevelType w:val="hybridMultilevel"/>
    <w:tmpl w:val="21449D4A"/>
    <w:lvl w:ilvl="0" w:tplc="598A7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C4A1F"/>
    <w:multiLevelType w:val="hybridMultilevel"/>
    <w:tmpl w:val="A2C87AF4"/>
    <w:lvl w:ilvl="0" w:tplc="598A7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9F7"/>
    <w:rsid w:val="000149DE"/>
    <w:rsid w:val="0002161F"/>
    <w:rsid w:val="0002339E"/>
    <w:rsid w:val="00033347"/>
    <w:rsid w:val="00037848"/>
    <w:rsid w:val="00050227"/>
    <w:rsid w:val="000549F7"/>
    <w:rsid w:val="00094E1D"/>
    <w:rsid w:val="000A1323"/>
    <w:rsid w:val="000B0F36"/>
    <w:rsid w:val="000D2188"/>
    <w:rsid w:val="000D39D1"/>
    <w:rsid w:val="001019E8"/>
    <w:rsid w:val="00113A6F"/>
    <w:rsid w:val="00120FF6"/>
    <w:rsid w:val="001514DE"/>
    <w:rsid w:val="0015412B"/>
    <w:rsid w:val="00194C9B"/>
    <w:rsid w:val="001B0CDA"/>
    <w:rsid w:val="001B475D"/>
    <w:rsid w:val="001C1520"/>
    <w:rsid w:val="0021466A"/>
    <w:rsid w:val="0023399F"/>
    <w:rsid w:val="002630BC"/>
    <w:rsid w:val="00271596"/>
    <w:rsid w:val="00276ABB"/>
    <w:rsid w:val="002E4013"/>
    <w:rsid w:val="002F5CD9"/>
    <w:rsid w:val="002F620E"/>
    <w:rsid w:val="003065DD"/>
    <w:rsid w:val="00306A88"/>
    <w:rsid w:val="003411F8"/>
    <w:rsid w:val="00372236"/>
    <w:rsid w:val="00374D87"/>
    <w:rsid w:val="00394A7A"/>
    <w:rsid w:val="003962A3"/>
    <w:rsid w:val="003B6C7F"/>
    <w:rsid w:val="0040344E"/>
    <w:rsid w:val="004507D5"/>
    <w:rsid w:val="00450C5E"/>
    <w:rsid w:val="00460D9C"/>
    <w:rsid w:val="00495CD5"/>
    <w:rsid w:val="004978DB"/>
    <w:rsid w:val="004A0D9A"/>
    <w:rsid w:val="004B77D2"/>
    <w:rsid w:val="004D4627"/>
    <w:rsid w:val="0050049B"/>
    <w:rsid w:val="00520B0C"/>
    <w:rsid w:val="005742E4"/>
    <w:rsid w:val="005973AE"/>
    <w:rsid w:val="005A497D"/>
    <w:rsid w:val="005B499C"/>
    <w:rsid w:val="006004B8"/>
    <w:rsid w:val="00657AF1"/>
    <w:rsid w:val="00683DAB"/>
    <w:rsid w:val="00690FB3"/>
    <w:rsid w:val="006B69B2"/>
    <w:rsid w:val="006F45F5"/>
    <w:rsid w:val="00701F6E"/>
    <w:rsid w:val="00702FF6"/>
    <w:rsid w:val="00704231"/>
    <w:rsid w:val="007219E0"/>
    <w:rsid w:val="007267BE"/>
    <w:rsid w:val="007405AD"/>
    <w:rsid w:val="00746541"/>
    <w:rsid w:val="00763F46"/>
    <w:rsid w:val="00775CEB"/>
    <w:rsid w:val="007A733C"/>
    <w:rsid w:val="007E3BDD"/>
    <w:rsid w:val="008026E3"/>
    <w:rsid w:val="00806823"/>
    <w:rsid w:val="008430E4"/>
    <w:rsid w:val="008926F8"/>
    <w:rsid w:val="008A6F2F"/>
    <w:rsid w:val="008B1455"/>
    <w:rsid w:val="008D0BA9"/>
    <w:rsid w:val="00902B99"/>
    <w:rsid w:val="009351D9"/>
    <w:rsid w:val="00946FEC"/>
    <w:rsid w:val="0095230C"/>
    <w:rsid w:val="00984FF1"/>
    <w:rsid w:val="00997077"/>
    <w:rsid w:val="009B1EEC"/>
    <w:rsid w:val="009E7C07"/>
    <w:rsid w:val="00A26562"/>
    <w:rsid w:val="00A42293"/>
    <w:rsid w:val="00A555A7"/>
    <w:rsid w:val="00A93D55"/>
    <w:rsid w:val="00AB4AF7"/>
    <w:rsid w:val="00B00FE2"/>
    <w:rsid w:val="00B07737"/>
    <w:rsid w:val="00B108C4"/>
    <w:rsid w:val="00B85B00"/>
    <w:rsid w:val="00B901C3"/>
    <w:rsid w:val="00B9414B"/>
    <w:rsid w:val="00BB4D24"/>
    <w:rsid w:val="00BD75FB"/>
    <w:rsid w:val="00C10C13"/>
    <w:rsid w:val="00C36DFE"/>
    <w:rsid w:val="00C46E56"/>
    <w:rsid w:val="00C951E1"/>
    <w:rsid w:val="00CD1326"/>
    <w:rsid w:val="00D34775"/>
    <w:rsid w:val="00D67396"/>
    <w:rsid w:val="00DA7427"/>
    <w:rsid w:val="00DE0EC1"/>
    <w:rsid w:val="00DF16AC"/>
    <w:rsid w:val="00DF5750"/>
    <w:rsid w:val="00E41FAC"/>
    <w:rsid w:val="00EB6EA0"/>
    <w:rsid w:val="00EE436B"/>
    <w:rsid w:val="00F815BE"/>
    <w:rsid w:val="00FC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60D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F45F5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549F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4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rsid w:val="0039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742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F6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460D9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s7">
    <w:name w:val="s7"/>
    <w:rsid w:val="001B475D"/>
  </w:style>
  <w:style w:type="paragraph" w:customStyle="1" w:styleId="p3">
    <w:name w:val="p3"/>
    <w:basedOn w:val="a"/>
    <w:rsid w:val="004A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45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6F45F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9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2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460D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F45F5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6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549F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4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rsid w:val="00396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742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2F6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460D9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s7">
    <w:name w:val="s7"/>
    <w:rsid w:val="001B475D"/>
  </w:style>
  <w:style w:type="paragraph" w:customStyle="1" w:styleId="p3">
    <w:name w:val="p3"/>
    <w:basedOn w:val="a"/>
    <w:rsid w:val="004A0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F45F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6F45F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9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21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913</Characters>
  <Application>Microsoft Office Word</Application>
  <DocSecurity>0</DocSecurity>
  <Lines>182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Ирина Ген. Абугова</cp:lastModifiedBy>
  <cp:revision>3</cp:revision>
  <cp:lastPrinted>2017-05-04T07:19:00Z</cp:lastPrinted>
  <dcterms:created xsi:type="dcterms:W3CDTF">2017-08-31T13:48:00Z</dcterms:created>
  <dcterms:modified xsi:type="dcterms:W3CDTF">2017-08-31T14:03:00Z</dcterms:modified>
</cp:coreProperties>
</file>