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0E" w:rsidRDefault="00C6100E" w:rsidP="00A93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00E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00E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C6100E" w:rsidRPr="00C6100E" w:rsidRDefault="00C6100E" w:rsidP="00A93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00E">
        <w:rPr>
          <w:rFonts w:ascii="Times New Roman" w:hAnsi="Times New Roman" w:cs="Times New Roman"/>
          <w:sz w:val="24"/>
          <w:szCs w:val="24"/>
        </w:rPr>
        <w:t>РЕГИОНАЛЬНОГО ЦЕНТРА ОРГАНИЗАЦИИ БИБЛИОТЕЧНОГО ОБСЛУЖИВАНИЯ</w:t>
      </w:r>
    </w:p>
    <w:p w:rsidR="00C6100E" w:rsidRDefault="00C6100E" w:rsidP="00A93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00E">
        <w:rPr>
          <w:rFonts w:ascii="Times New Roman" w:hAnsi="Times New Roman" w:cs="Times New Roman"/>
          <w:sz w:val="24"/>
          <w:szCs w:val="24"/>
        </w:rPr>
        <w:t>СЛЕПЫХ И СЛАБОВИДЯЩИХ ГРАЖДАН</w:t>
      </w:r>
    </w:p>
    <w:p w:rsidR="007E3BDD" w:rsidRPr="00C6100E" w:rsidRDefault="00C6100E" w:rsidP="00A93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00E">
        <w:rPr>
          <w:rFonts w:ascii="Times New Roman" w:hAnsi="Times New Roman" w:cs="Times New Roman"/>
          <w:sz w:val="24"/>
          <w:szCs w:val="24"/>
        </w:rPr>
        <w:t>НА ИЮНЬ 2017 ГОДА</w:t>
      </w:r>
    </w:p>
    <w:p w:rsidR="00A93D55" w:rsidRDefault="00A93D55" w:rsidP="00A93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00E" w:rsidRPr="008D0BA9" w:rsidRDefault="00C6100E" w:rsidP="00A93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73"/>
        <w:gridCol w:w="3181"/>
      </w:tblGrid>
      <w:tr w:rsidR="00C6100E" w:rsidRPr="008D0BA9" w:rsidTr="007530EA">
        <w:tc>
          <w:tcPr>
            <w:tcW w:w="3386" w:type="pct"/>
          </w:tcPr>
          <w:p w:rsidR="00C6100E" w:rsidRDefault="00C6100E" w:rsidP="00827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00E" w:rsidRPr="00C6100E" w:rsidRDefault="00C6100E" w:rsidP="00827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0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 центр для слепоглухих людей «Рука в руке»</w:t>
            </w:r>
          </w:p>
          <w:p w:rsidR="00C6100E" w:rsidRDefault="00C6100E" w:rsidP="008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0E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A9">
              <w:rPr>
                <w:rFonts w:ascii="Times New Roman" w:hAnsi="Times New Roman" w:cs="Times New Roman"/>
                <w:sz w:val="24"/>
                <w:szCs w:val="24"/>
              </w:rPr>
              <w:t>«Жемчужина Ижевска»</w:t>
            </w:r>
            <w:r w:rsidR="0075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0BA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прогулка на катере</w:t>
            </w:r>
          </w:p>
          <w:p w:rsidR="00C6100E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A9">
              <w:rPr>
                <w:rFonts w:ascii="Times New Roman" w:hAnsi="Times New Roman" w:cs="Times New Roman"/>
                <w:sz w:val="24"/>
                <w:szCs w:val="24"/>
              </w:rPr>
              <w:t>по Ижевскому пруду</w:t>
            </w:r>
          </w:p>
          <w:p w:rsidR="00C6100E" w:rsidRPr="008D0BA9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</w:tcPr>
          <w:p w:rsidR="00C6100E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0E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EA" w:rsidRDefault="007530EA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0E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8D0BA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6100E" w:rsidRPr="008D0BA9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0E" w:rsidRPr="008D0BA9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0E" w:rsidRPr="008D0BA9" w:rsidTr="007530EA">
        <w:tc>
          <w:tcPr>
            <w:tcW w:w="3386" w:type="pct"/>
          </w:tcPr>
          <w:p w:rsidR="00C6100E" w:rsidRDefault="00C6100E" w:rsidP="003D5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00E" w:rsidRPr="00C6100E" w:rsidRDefault="00C6100E" w:rsidP="003D5F0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6100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 центр для слепоглухих людей «Жить как все»</w:t>
            </w:r>
          </w:p>
          <w:p w:rsidR="00C6100E" w:rsidRDefault="00C6100E" w:rsidP="003D5F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100E" w:rsidRDefault="00C6100E" w:rsidP="003D5F0C">
            <w:pPr>
              <w:rPr>
                <w:rStyle w:val="s7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s7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Музейное занятие </w:t>
            </w:r>
            <w:r w:rsidRPr="008D0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«Руками трогать разрешается»</w:t>
            </w:r>
            <w:r w:rsidR="00753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7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</w:t>
            </w:r>
            <w:r w:rsidRPr="008F35D7">
              <w:rPr>
                <w:rStyle w:val="s7"/>
                <w:rFonts w:ascii="Times New Roman" w:hAnsi="Times New Roman" w:cs="Times New Roman"/>
                <w:iCs/>
                <w:sz w:val="24"/>
                <w:szCs w:val="24"/>
              </w:rPr>
              <w:t>ля слепых</w:t>
            </w:r>
            <w:r>
              <w:rPr>
                <w:rStyle w:val="s7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F35D7">
              <w:rPr>
                <w:rStyle w:val="s7"/>
                <w:rFonts w:ascii="Times New Roman" w:hAnsi="Times New Roman" w:cs="Times New Roman"/>
                <w:iCs/>
                <w:sz w:val="24"/>
                <w:szCs w:val="24"/>
              </w:rPr>
              <w:t>и слабовидящих детей, учащихся МБОУ СОШ №</w:t>
            </w:r>
            <w:r>
              <w:rPr>
                <w:rStyle w:val="s7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F35D7">
              <w:rPr>
                <w:rStyle w:val="s7"/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  <w:p w:rsidR="00C6100E" w:rsidRDefault="00C6100E" w:rsidP="00C6100E">
            <w:pPr>
              <w:rPr>
                <w:rStyle w:val="s7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D0BA9">
              <w:rPr>
                <w:rStyle w:val="s7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(совместно с УРМИИ)</w:t>
            </w:r>
          </w:p>
          <w:p w:rsidR="00C6100E" w:rsidRPr="008D0BA9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</w:tcPr>
          <w:p w:rsidR="00C6100E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0E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EA" w:rsidRDefault="007530EA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0E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D0BA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10.30;</w:t>
            </w:r>
          </w:p>
          <w:p w:rsidR="00C6100E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в 10.00</w:t>
            </w:r>
          </w:p>
          <w:p w:rsidR="00C6100E" w:rsidRPr="008D0BA9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УРМИИ (ул. Кирова, 128)</w:t>
            </w:r>
          </w:p>
          <w:p w:rsidR="00C6100E" w:rsidRPr="008D0BA9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0E" w:rsidRPr="008D0BA9" w:rsidTr="007530EA">
        <w:tc>
          <w:tcPr>
            <w:tcW w:w="3386" w:type="pct"/>
          </w:tcPr>
          <w:p w:rsidR="00C6100E" w:rsidRDefault="00C6100E" w:rsidP="0046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00E" w:rsidRPr="00C6100E" w:rsidRDefault="00C6100E" w:rsidP="0046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0E">
              <w:rPr>
                <w:rFonts w:ascii="Times New Roman" w:hAnsi="Times New Roman" w:cs="Times New Roman"/>
                <w:b/>
                <w:sz w:val="24"/>
                <w:szCs w:val="24"/>
              </w:rPr>
              <w:t>Центр социокультурной реабилитации детей-инвалидов</w:t>
            </w:r>
          </w:p>
          <w:p w:rsidR="00C6100E" w:rsidRDefault="00C6100E" w:rsidP="0046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EA" w:rsidRDefault="00C6100E" w:rsidP="0046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A9">
              <w:rPr>
                <w:rFonts w:ascii="Times New Roman" w:hAnsi="Times New Roman" w:cs="Times New Roman"/>
                <w:sz w:val="24"/>
                <w:szCs w:val="24"/>
              </w:rPr>
              <w:t>«Тревоги родного края»</w:t>
            </w:r>
            <w:r w:rsidR="0075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0BA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путешествие</w:t>
            </w:r>
          </w:p>
          <w:p w:rsidR="007530EA" w:rsidRDefault="007530EA" w:rsidP="0046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A9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 Удмуртии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BA9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  <w:p w:rsidR="00C6100E" w:rsidRDefault="00C6100E" w:rsidP="00460D9C">
            <w:pPr>
              <w:rPr>
                <w:rStyle w:val="s7"/>
                <w:rFonts w:ascii="Times New Roman" w:hAnsi="Times New Roman" w:cs="Times New Roman"/>
                <w:iCs/>
                <w:sz w:val="24"/>
                <w:szCs w:val="24"/>
              </w:rPr>
            </w:pPr>
            <w:r w:rsidRPr="008D0BA9">
              <w:rPr>
                <w:rStyle w:val="s7"/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7530EA">
              <w:rPr>
                <w:rStyle w:val="s7"/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8D0BA9">
              <w:rPr>
                <w:rStyle w:val="s7"/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  <w:r w:rsidR="007530EA">
              <w:rPr>
                <w:rStyle w:val="s7"/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D0BA9">
              <w:rPr>
                <w:rStyle w:val="s7"/>
                <w:rFonts w:ascii="Times New Roman" w:hAnsi="Times New Roman" w:cs="Times New Roman"/>
                <w:iCs/>
                <w:sz w:val="24"/>
                <w:szCs w:val="24"/>
              </w:rPr>
              <w:t xml:space="preserve"> экологии в России)</w:t>
            </w:r>
          </w:p>
          <w:p w:rsidR="00C6100E" w:rsidRDefault="00C6100E" w:rsidP="0046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EA" w:rsidRDefault="007530EA" w:rsidP="0046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EA" w:rsidRDefault="007530EA" w:rsidP="007530EA">
            <w:pPr>
              <w:pStyle w:val="p3"/>
              <w:shd w:val="clear" w:color="auto" w:fill="FFFFFF"/>
              <w:spacing w:before="0" w:beforeAutospacing="0" w:after="0" w:afterAutospacing="0"/>
            </w:pPr>
            <w:r w:rsidRPr="008D0BA9">
              <w:t>«Поиграем, отдох</w:t>
            </w:r>
            <w:r>
              <w:t>нем, время с пользой проведем»:</w:t>
            </w:r>
          </w:p>
          <w:p w:rsidR="007530EA" w:rsidRDefault="007530EA" w:rsidP="007530EA">
            <w:pPr>
              <w:pStyle w:val="p3"/>
              <w:shd w:val="clear" w:color="auto" w:fill="FFFFFF"/>
              <w:spacing w:before="0" w:beforeAutospacing="0" w:after="0" w:afterAutospacing="0"/>
            </w:pPr>
            <w:proofErr w:type="spellStart"/>
            <w:r w:rsidRPr="008D0BA9">
              <w:t>конкурсно</w:t>
            </w:r>
            <w:proofErr w:type="spellEnd"/>
            <w:r w:rsidRPr="008D0BA9">
              <w:t>-игровая программа к Дню защиты детей</w:t>
            </w:r>
          </w:p>
          <w:p w:rsidR="007530EA" w:rsidRDefault="007530EA" w:rsidP="007530EA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7"/>
                <w:iCs/>
              </w:rPr>
            </w:pPr>
            <w:r w:rsidRPr="008D0BA9">
              <w:t>для пациентов детско</w:t>
            </w:r>
            <w:r>
              <w:t>го</w:t>
            </w:r>
            <w:r w:rsidRPr="008D0BA9">
              <w:t xml:space="preserve"> отделени</w:t>
            </w:r>
            <w:r>
              <w:t>я</w:t>
            </w:r>
            <w:r w:rsidRPr="008D0BA9">
              <w:t xml:space="preserve"> Республиканской офтальмологической клинической больницы </w:t>
            </w:r>
            <w:r w:rsidRPr="008D0BA9">
              <w:rPr>
                <w:rStyle w:val="s7"/>
                <w:iCs/>
              </w:rPr>
              <w:t>(совместно</w:t>
            </w:r>
          </w:p>
          <w:p w:rsidR="007530EA" w:rsidRDefault="007530EA" w:rsidP="007530EA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D0BA9">
              <w:rPr>
                <w:rStyle w:val="s7"/>
                <w:iCs/>
              </w:rPr>
              <w:t>с Ижевской городской м/о ВОС)</w:t>
            </w:r>
          </w:p>
          <w:p w:rsidR="007530EA" w:rsidRPr="008D0BA9" w:rsidRDefault="007530EA" w:rsidP="0046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pct"/>
          </w:tcPr>
          <w:p w:rsidR="007530EA" w:rsidRDefault="007530EA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EA" w:rsidRDefault="007530EA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EA" w:rsidRDefault="007530EA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0E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8D0BA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30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</w:t>
            </w:r>
          </w:p>
          <w:p w:rsidR="00C6100E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зоологический парк УР</w:t>
            </w:r>
          </w:p>
          <w:p w:rsidR="00C6100E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Кирова, 8)</w:t>
            </w:r>
          </w:p>
          <w:p w:rsidR="007530EA" w:rsidRDefault="007530EA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EA" w:rsidRDefault="007530EA" w:rsidP="0075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в 10.00</w:t>
            </w:r>
          </w:p>
          <w:p w:rsidR="007530EA" w:rsidRDefault="007530EA" w:rsidP="007530EA">
            <w:pPr>
              <w:pStyle w:val="p3"/>
              <w:shd w:val="clear" w:color="auto" w:fill="FFFFFF"/>
              <w:spacing w:before="0" w:beforeAutospacing="0" w:after="0" w:afterAutospacing="0"/>
            </w:pPr>
            <w:r w:rsidRPr="008D0BA9">
              <w:t>Р</w:t>
            </w:r>
            <w:r>
              <w:t>ОКБ</w:t>
            </w:r>
          </w:p>
          <w:p w:rsidR="007530EA" w:rsidRPr="008D0BA9" w:rsidRDefault="007530EA" w:rsidP="007530EA">
            <w:pPr>
              <w:pStyle w:val="p3"/>
              <w:shd w:val="clear" w:color="auto" w:fill="FFFFFF"/>
              <w:spacing w:before="0" w:beforeAutospacing="0" w:after="0" w:afterAutospacing="0"/>
            </w:pPr>
            <w:r>
              <w:t>(ул. Ленина, 98 а)</w:t>
            </w:r>
          </w:p>
          <w:p w:rsidR="007530EA" w:rsidRPr="008D0BA9" w:rsidRDefault="007530EA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0E" w:rsidRPr="008D0BA9" w:rsidTr="007530EA">
        <w:tc>
          <w:tcPr>
            <w:tcW w:w="3386" w:type="pct"/>
          </w:tcPr>
          <w:p w:rsidR="007530EA" w:rsidRDefault="007530EA" w:rsidP="008F35D7">
            <w:pPr>
              <w:pStyle w:val="p3"/>
              <w:shd w:val="clear" w:color="auto" w:fill="FFFFFF"/>
              <w:spacing w:before="0" w:beforeAutospacing="0" w:after="0" w:afterAutospacing="0"/>
            </w:pPr>
          </w:p>
          <w:p w:rsidR="007530EA" w:rsidRPr="007530EA" w:rsidRDefault="007530EA" w:rsidP="008F35D7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530EA">
              <w:rPr>
                <w:b/>
              </w:rPr>
              <w:t>Молодежный клуб «</w:t>
            </w:r>
            <w:r w:rsidRPr="007530EA">
              <w:rPr>
                <w:b/>
                <w:lang w:val="en-US"/>
              </w:rPr>
              <w:t>Re</w:t>
            </w:r>
            <w:r w:rsidRPr="007530EA">
              <w:rPr>
                <w:b/>
              </w:rPr>
              <w:t>-АКТИВ»</w:t>
            </w:r>
          </w:p>
          <w:p w:rsidR="007530EA" w:rsidRDefault="007530EA" w:rsidP="008F35D7">
            <w:pPr>
              <w:pStyle w:val="p3"/>
              <w:shd w:val="clear" w:color="auto" w:fill="FFFFFF"/>
              <w:spacing w:before="0" w:beforeAutospacing="0" w:after="0" w:afterAutospacing="0"/>
            </w:pPr>
          </w:p>
          <w:p w:rsidR="007530EA" w:rsidRDefault="00C6100E" w:rsidP="007530EA">
            <w:pPr>
              <w:pStyle w:val="p3"/>
              <w:shd w:val="clear" w:color="auto" w:fill="FFFFFF"/>
              <w:spacing w:before="0" w:beforeAutospacing="0" w:after="0" w:afterAutospacing="0"/>
            </w:pPr>
            <w:r w:rsidRPr="008F35D7">
              <w:t>Республиканский туристический слет для незрячей молодежи «Экологическими тропами» (</w:t>
            </w:r>
            <w:r w:rsidR="007530EA">
              <w:t>к</w:t>
            </w:r>
            <w:r w:rsidRPr="008F35D7">
              <w:t xml:space="preserve"> Год</w:t>
            </w:r>
            <w:r w:rsidR="007530EA">
              <w:t>у экологии в России)</w:t>
            </w:r>
          </w:p>
          <w:p w:rsidR="00C6100E" w:rsidRDefault="007530EA" w:rsidP="007530EA">
            <w:pPr>
              <w:pStyle w:val="p3"/>
              <w:shd w:val="clear" w:color="auto" w:fill="FFFFFF"/>
              <w:spacing w:before="0" w:beforeAutospacing="0" w:after="0" w:afterAutospacing="0"/>
            </w:pPr>
            <w:r>
              <w:t>(с</w:t>
            </w:r>
            <w:r w:rsidR="00C6100E" w:rsidRPr="008F35D7">
              <w:t>овместно с Удмуртской республиканской общественной организацией для инвалидов «Азимут»</w:t>
            </w:r>
            <w:r>
              <w:t>)</w:t>
            </w:r>
          </w:p>
          <w:p w:rsidR="007530EA" w:rsidRDefault="007530EA" w:rsidP="007530EA">
            <w:pPr>
              <w:pStyle w:val="p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614" w:type="pct"/>
          </w:tcPr>
          <w:p w:rsidR="007530EA" w:rsidRDefault="007530EA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EA" w:rsidRDefault="007530EA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EA" w:rsidRDefault="007530EA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0E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0EA">
              <w:rPr>
                <w:rFonts w:ascii="Times New Roman" w:hAnsi="Times New Roman" w:cs="Times New Roman"/>
                <w:sz w:val="24"/>
                <w:szCs w:val="24"/>
              </w:rPr>
              <w:t>–4 июня</w:t>
            </w:r>
          </w:p>
          <w:p w:rsidR="00C6100E" w:rsidRDefault="00C6100E" w:rsidP="00C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отдыха «Волна»</w:t>
            </w:r>
          </w:p>
          <w:p w:rsidR="00C6100E" w:rsidRPr="006879C2" w:rsidRDefault="00C6100E" w:rsidP="006879C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879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spellStart"/>
            <w:r w:rsidRPr="006879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Як</w:t>
            </w:r>
            <w:r w:rsidR="007530EA" w:rsidRPr="006879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шур</w:t>
            </w:r>
            <w:r w:rsidR="006879C2" w:rsidRPr="006879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-Б</w:t>
            </w:r>
            <w:r w:rsidR="007530EA" w:rsidRPr="006879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6879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bookmarkStart w:id="0" w:name="_GoBack"/>
            <w:bookmarkEnd w:id="0"/>
            <w:r w:rsidRPr="006879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ьинский</w:t>
            </w:r>
            <w:proofErr w:type="spellEnd"/>
            <w:r w:rsidRPr="006879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тракт, 4)</w:t>
            </w:r>
          </w:p>
        </w:tc>
      </w:tr>
    </w:tbl>
    <w:p w:rsidR="00450C5E" w:rsidRDefault="00450C5E" w:rsidP="0018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5E" w:rsidSect="00C610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55CA"/>
    <w:multiLevelType w:val="multilevel"/>
    <w:tmpl w:val="29C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E034B"/>
    <w:multiLevelType w:val="hybridMultilevel"/>
    <w:tmpl w:val="21449D4A"/>
    <w:lvl w:ilvl="0" w:tplc="598A7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4A1F"/>
    <w:multiLevelType w:val="hybridMultilevel"/>
    <w:tmpl w:val="A2C87AF4"/>
    <w:lvl w:ilvl="0" w:tplc="598A7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7"/>
    <w:rsid w:val="000149DE"/>
    <w:rsid w:val="00033347"/>
    <w:rsid w:val="00037848"/>
    <w:rsid w:val="00051C10"/>
    <w:rsid w:val="000549F7"/>
    <w:rsid w:val="00094E1D"/>
    <w:rsid w:val="001019E8"/>
    <w:rsid w:val="00113A6F"/>
    <w:rsid w:val="00120FF6"/>
    <w:rsid w:val="001514DE"/>
    <w:rsid w:val="0018752D"/>
    <w:rsid w:val="00194C9B"/>
    <w:rsid w:val="001B475D"/>
    <w:rsid w:val="001C1520"/>
    <w:rsid w:val="002630BC"/>
    <w:rsid w:val="002E4013"/>
    <w:rsid w:val="002F620E"/>
    <w:rsid w:val="003065DD"/>
    <w:rsid w:val="00306A88"/>
    <w:rsid w:val="003411F8"/>
    <w:rsid w:val="00372236"/>
    <w:rsid w:val="00374D87"/>
    <w:rsid w:val="003962A3"/>
    <w:rsid w:val="003B6C7F"/>
    <w:rsid w:val="004507D5"/>
    <w:rsid w:val="00450C5E"/>
    <w:rsid w:val="00460D9C"/>
    <w:rsid w:val="00495CD5"/>
    <w:rsid w:val="004A0D9A"/>
    <w:rsid w:val="004B77D2"/>
    <w:rsid w:val="004D4627"/>
    <w:rsid w:val="0050049B"/>
    <w:rsid w:val="00520B0C"/>
    <w:rsid w:val="00551997"/>
    <w:rsid w:val="005742E4"/>
    <w:rsid w:val="005A497D"/>
    <w:rsid w:val="006004B8"/>
    <w:rsid w:val="00657AF1"/>
    <w:rsid w:val="006879C2"/>
    <w:rsid w:val="00690FB3"/>
    <w:rsid w:val="006B69B2"/>
    <w:rsid w:val="006F45F5"/>
    <w:rsid w:val="00701F6E"/>
    <w:rsid w:val="00702FF6"/>
    <w:rsid w:val="00704231"/>
    <w:rsid w:val="00746541"/>
    <w:rsid w:val="007530EA"/>
    <w:rsid w:val="00763F46"/>
    <w:rsid w:val="00775CEB"/>
    <w:rsid w:val="007A733C"/>
    <w:rsid w:val="007E3BDD"/>
    <w:rsid w:val="008026E3"/>
    <w:rsid w:val="008430E4"/>
    <w:rsid w:val="00866854"/>
    <w:rsid w:val="008926F8"/>
    <w:rsid w:val="008A6F2F"/>
    <w:rsid w:val="008B1455"/>
    <w:rsid w:val="008D0BA9"/>
    <w:rsid w:val="008F35D7"/>
    <w:rsid w:val="00902B99"/>
    <w:rsid w:val="00904E18"/>
    <w:rsid w:val="00937B1E"/>
    <w:rsid w:val="00946FEC"/>
    <w:rsid w:val="0095230C"/>
    <w:rsid w:val="00984FF1"/>
    <w:rsid w:val="00997077"/>
    <w:rsid w:val="009E7C07"/>
    <w:rsid w:val="009F408C"/>
    <w:rsid w:val="00A26562"/>
    <w:rsid w:val="00A42293"/>
    <w:rsid w:val="00A555A7"/>
    <w:rsid w:val="00A93D55"/>
    <w:rsid w:val="00AB4C95"/>
    <w:rsid w:val="00B00FE2"/>
    <w:rsid w:val="00B108C4"/>
    <w:rsid w:val="00B85B00"/>
    <w:rsid w:val="00B901C3"/>
    <w:rsid w:val="00BB4D24"/>
    <w:rsid w:val="00BD75FB"/>
    <w:rsid w:val="00C10C13"/>
    <w:rsid w:val="00C36DFE"/>
    <w:rsid w:val="00C46E56"/>
    <w:rsid w:val="00C6100E"/>
    <w:rsid w:val="00C80A31"/>
    <w:rsid w:val="00CC1C9A"/>
    <w:rsid w:val="00DA7427"/>
    <w:rsid w:val="00DD38A4"/>
    <w:rsid w:val="00DE0EC1"/>
    <w:rsid w:val="00DF16AC"/>
    <w:rsid w:val="00E06538"/>
    <w:rsid w:val="00EB6EA0"/>
    <w:rsid w:val="00EE436B"/>
    <w:rsid w:val="00F244CA"/>
    <w:rsid w:val="00F35FC7"/>
    <w:rsid w:val="00F815BE"/>
    <w:rsid w:val="00FB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60D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F45F5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549F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4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39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742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F6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460D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s7">
    <w:name w:val="s7"/>
    <w:rsid w:val="001B475D"/>
  </w:style>
  <w:style w:type="paragraph" w:customStyle="1" w:styleId="p3">
    <w:name w:val="p3"/>
    <w:basedOn w:val="a"/>
    <w:rsid w:val="004A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45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6F45F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60D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F45F5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549F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4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39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742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F6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460D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s7">
    <w:name w:val="s7"/>
    <w:rsid w:val="001B475D"/>
  </w:style>
  <w:style w:type="paragraph" w:customStyle="1" w:styleId="p3">
    <w:name w:val="p3"/>
    <w:basedOn w:val="a"/>
    <w:rsid w:val="004A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45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6F45F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1165</Characters>
  <Application>Microsoft Office Word</Application>
  <DocSecurity>0</DocSecurity>
  <Lines>18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Ирина Ген. Абугова</cp:lastModifiedBy>
  <cp:revision>6</cp:revision>
  <cp:lastPrinted>2017-05-04T07:19:00Z</cp:lastPrinted>
  <dcterms:created xsi:type="dcterms:W3CDTF">2017-06-01T11:34:00Z</dcterms:created>
  <dcterms:modified xsi:type="dcterms:W3CDTF">2017-06-01T13:17:00Z</dcterms:modified>
</cp:coreProperties>
</file>