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9" w:rsidRDefault="001E2419" w:rsidP="001E241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802082" w:rsidRDefault="00802082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82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:rsidR="00802082" w:rsidRDefault="00802082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82">
        <w:rPr>
          <w:rFonts w:ascii="Times New Roman" w:hAnsi="Times New Roman" w:cs="Times New Roman"/>
          <w:b/>
          <w:sz w:val="24"/>
          <w:szCs w:val="24"/>
        </w:rPr>
        <w:t>Межрегиональной научно-практич</w:t>
      </w:r>
      <w:bookmarkStart w:id="0" w:name="_GoBack"/>
      <w:bookmarkEnd w:id="0"/>
      <w:r w:rsidRPr="00802082">
        <w:rPr>
          <w:rFonts w:ascii="Times New Roman" w:hAnsi="Times New Roman" w:cs="Times New Roman"/>
          <w:b/>
          <w:sz w:val="24"/>
          <w:szCs w:val="24"/>
        </w:rPr>
        <w:t>еской конференции</w:t>
      </w:r>
    </w:p>
    <w:p w:rsidR="00802082" w:rsidRDefault="00802082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82">
        <w:rPr>
          <w:rFonts w:ascii="Times New Roman" w:hAnsi="Times New Roman" w:cs="Times New Roman"/>
          <w:b/>
          <w:sz w:val="24"/>
          <w:szCs w:val="24"/>
        </w:rPr>
        <w:t xml:space="preserve">«Традиции и инновации в системе информационно-библиотечного обслуживания </w:t>
      </w:r>
    </w:p>
    <w:p w:rsidR="008B4797" w:rsidRDefault="00802082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82">
        <w:rPr>
          <w:rFonts w:ascii="Times New Roman" w:hAnsi="Times New Roman" w:cs="Times New Roman"/>
          <w:b/>
          <w:sz w:val="24"/>
          <w:szCs w:val="24"/>
        </w:rPr>
        <w:t>особых категорий пользователей»</w:t>
      </w:r>
    </w:p>
    <w:p w:rsidR="00C54746" w:rsidRDefault="00C54746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46" w:rsidRDefault="00C54746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4801" w:type="pct"/>
        <w:tblLook w:val="04A0" w:firstRow="1" w:lastRow="0" w:firstColumn="1" w:lastColumn="0" w:noHBand="0" w:noVBand="1"/>
      </w:tblPr>
      <w:tblGrid>
        <w:gridCol w:w="3616"/>
        <w:gridCol w:w="6663"/>
      </w:tblGrid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Звание, ученая степень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доклада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</w:t>
            </w: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Потребность в гостинице</w:t>
            </w: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Предполагаемые даты приезда и отъезда</w:t>
            </w:r>
          </w:p>
          <w:p w:rsidR="007D18DD" w:rsidRPr="007D18DD" w:rsidRDefault="007D18DD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4746" w:rsidRPr="006813F6" w:rsidTr="00964064">
        <w:tc>
          <w:tcPr>
            <w:tcW w:w="1759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Необходимые технические средства для сопровождения выступления</w:t>
            </w:r>
          </w:p>
          <w:p w:rsidR="007D18DD" w:rsidRPr="007D18DD" w:rsidRDefault="007D18DD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3241" w:type="pct"/>
            <w:hideMark/>
          </w:tcPr>
          <w:p w:rsidR="00C5474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4746" w:rsidRPr="006813F6" w:rsidRDefault="00C54746" w:rsidP="000326D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54746" w:rsidRPr="00802082" w:rsidRDefault="00C54746" w:rsidP="0080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4746" w:rsidRPr="00802082" w:rsidSect="001E241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EC6"/>
    <w:multiLevelType w:val="hybridMultilevel"/>
    <w:tmpl w:val="420AF4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6"/>
    <w:rsid w:val="00007B1C"/>
    <w:rsid w:val="000567D2"/>
    <w:rsid w:val="001468A3"/>
    <w:rsid w:val="001907AE"/>
    <w:rsid w:val="00192F36"/>
    <w:rsid w:val="001C2956"/>
    <w:rsid w:val="001E2419"/>
    <w:rsid w:val="00237C9F"/>
    <w:rsid w:val="002D5F4D"/>
    <w:rsid w:val="002F0E77"/>
    <w:rsid w:val="003D4CF6"/>
    <w:rsid w:val="004771DC"/>
    <w:rsid w:val="00481C90"/>
    <w:rsid w:val="005235BD"/>
    <w:rsid w:val="00597692"/>
    <w:rsid w:val="007D18DD"/>
    <w:rsid w:val="008017C6"/>
    <w:rsid w:val="00802082"/>
    <w:rsid w:val="008357BC"/>
    <w:rsid w:val="008B4797"/>
    <w:rsid w:val="00963FE2"/>
    <w:rsid w:val="00964064"/>
    <w:rsid w:val="00A03D32"/>
    <w:rsid w:val="00A409EB"/>
    <w:rsid w:val="00A42B1C"/>
    <w:rsid w:val="00B14C9B"/>
    <w:rsid w:val="00BB2B9B"/>
    <w:rsid w:val="00BC36F8"/>
    <w:rsid w:val="00BD79AA"/>
    <w:rsid w:val="00C10625"/>
    <w:rsid w:val="00C179A3"/>
    <w:rsid w:val="00C17B90"/>
    <w:rsid w:val="00C265EB"/>
    <w:rsid w:val="00C34CE1"/>
    <w:rsid w:val="00C54746"/>
    <w:rsid w:val="00D2040E"/>
    <w:rsid w:val="00DA7FBF"/>
    <w:rsid w:val="00E060E4"/>
    <w:rsid w:val="00E35E07"/>
    <w:rsid w:val="00E55746"/>
    <w:rsid w:val="00EC3F6B"/>
    <w:rsid w:val="00EC7046"/>
    <w:rsid w:val="00F963F3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BF"/>
    <w:pPr>
      <w:ind w:left="720"/>
      <w:contextualSpacing/>
    </w:pPr>
  </w:style>
  <w:style w:type="character" w:styleId="a4">
    <w:name w:val="Hyperlink"/>
    <w:basedOn w:val="a0"/>
    <w:rsid w:val="00E06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0E4"/>
  </w:style>
  <w:style w:type="paragraph" w:styleId="a5">
    <w:name w:val="Balloon Text"/>
    <w:basedOn w:val="a"/>
    <w:link w:val="a6"/>
    <w:uiPriority w:val="99"/>
    <w:semiHidden/>
    <w:unhideWhenUsed/>
    <w:rsid w:val="00BB2B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9B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C5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BF"/>
    <w:pPr>
      <w:ind w:left="720"/>
      <w:contextualSpacing/>
    </w:pPr>
  </w:style>
  <w:style w:type="character" w:styleId="a4">
    <w:name w:val="Hyperlink"/>
    <w:basedOn w:val="a0"/>
    <w:rsid w:val="00E06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0E4"/>
  </w:style>
  <w:style w:type="paragraph" w:styleId="a5">
    <w:name w:val="Balloon Text"/>
    <w:basedOn w:val="a"/>
    <w:link w:val="a6"/>
    <w:uiPriority w:val="99"/>
    <w:semiHidden/>
    <w:unhideWhenUsed/>
    <w:rsid w:val="00BB2B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9B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C5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Ген. Абугова</cp:lastModifiedBy>
  <cp:revision>3</cp:revision>
  <cp:lastPrinted>2016-07-14T05:17:00Z</cp:lastPrinted>
  <dcterms:created xsi:type="dcterms:W3CDTF">2016-07-15T09:41:00Z</dcterms:created>
  <dcterms:modified xsi:type="dcterms:W3CDTF">2016-07-15T09:42:00Z</dcterms:modified>
</cp:coreProperties>
</file>