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FD5">
        <w:rPr>
          <w:rFonts w:ascii="Times New Roman" w:hAnsi="Times New Roman" w:cs="Times New Roman"/>
          <w:sz w:val="28"/>
          <w:szCs w:val="28"/>
        </w:rPr>
        <w:t>Бюджетное учреждение культуры Удмуртской Республики</w:t>
      </w: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FD5">
        <w:rPr>
          <w:rFonts w:ascii="Times New Roman" w:hAnsi="Times New Roman" w:cs="Times New Roman"/>
          <w:sz w:val="28"/>
          <w:szCs w:val="28"/>
        </w:rPr>
        <w:t>«Удмуртская республиканская библиотека для слепых»</w:t>
      </w: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7374B" w:rsidRDefault="00A7374B" w:rsidP="00A7374B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БУК УР</w:t>
      </w:r>
    </w:p>
    <w:p w:rsidR="00A7374B" w:rsidRDefault="00A7374B" w:rsidP="00A7374B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«Удмуртская республиканская </w:t>
      </w:r>
    </w:p>
    <w:p w:rsidR="00A7374B" w:rsidRDefault="00A7374B" w:rsidP="00A7374B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для слепых»</w:t>
      </w:r>
    </w:p>
    <w:p w:rsidR="00A7374B" w:rsidRDefault="00A7374B" w:rsidP="00A7374B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______________Сполохова М.В.</w:t>
      </w:r>
    </w:p>
    <w:p w:rsidR="00A7374B" w:rsidRPr="00881FD5" w:rsidRDefault="00A7374B" w:rsidP="00A7374B">
      <w:pPr>
        <w:tabs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</w:t>
      </w: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Default="00A7374B" w:rsidP="00A7374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74B" w:rsidRPr="001E5262" w:rsidRDefault="00A7374B" w:rsidP="00A7374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5262">
        <w:rPr>
          <w:rFonts w:ascii="Times New Roman" w:hAnsi="Times New Roman" w:cs="Times New Roman"/>
          <w:b/>
          <w:sz w:val="40"/>
          <w:szCs w:val="40"/>
        </w:rPr>
        <w:t>Учебная программа курсов</w:t>
      </w:r>
    </w:p>
    <w:p w:rsidR="00A7374B" w:rsidRPr="001E5262" w:rsidRDefault="008D313C" w:rsidP="00A7374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«ОСНОВЫ РАБОТЫ НА КОМПЬЮТЕРЕ</w:t>
      </w:r>
      <w:r w:rsidR="00A7374B" w:rsidRPr="001E5262">
        <w:rPr>
          <w:rFonts w:ascii="Times New Roman" w:hAnsi="Times New Roman" w:cs="Times New Roman"/>
          <w:b/>
          <w:sz w:val="36"/>
          <w:szCs w:val="36"/>
        </w:rPr>
        <w:t>»</w:t>
      </w:r>
    </w:p>
    <w:p w:rsidR="00A7374B" w:rsidRPr="001E5262" w:rsidRDefault="00A7374B" w:rsidP="008D3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8D313C">
        <w:rPr>
          <w:rFonts w:ascii="Times New Roman" w:hAnsi="Times New Roman" w:cs="Times New Roman"/>
          <w:b/>
          <w:i/>
          <w:sz w:val="32"/>
          <w:szCs w:val="32"/>
        </w:rPr>
        <w:t xml:space="preserve">обучение начинающих </w:t>
      </w:r>
      <w:r>
        <w:rPr>
          <w:rFonts w:ascii="Times New Roman" w:hAnsi="Times New Roman" w:cs="Times New Roman"/>
          <w:b/>
          <w:i/>
          <w:sz w:val="32"/>
          <w:szCs w:val="32"/>
        </w:rPr>
        <w:t>слабовидящих пользователей)</w:t>
      </w:r>
    </w:p>
    <w:p w:rsidR="00A7374B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631D7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1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B14B82" wp14:editId="3BAA993C">
            <wp:simplePos x="0" y="0"/>
            <wp:positionH relativeFrom="column">
              <wp:posOffset>1012190</wp:posOffset>
            </wp:positionH>
            <wp:positionV relativeFrom="paragraph">
              <wp:posOffset>182245</wp:posOffset>
            </wp:positionV>
            <wp:extent cx="3960000" cy="3960000"/>
            <wp:effectExtent l="0" t="0" r="2540" b="2540"/>
            <wp:wrapNone/>
            <wp:docPr id="1" name="Рисунок 1" descr="C:\Users\1\Pictures\3Д люди\2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3Д люди\20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Pr="00881FD5" w:rsidRDefault="00A7374B" w:rsidP="00A7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4B" w:rsidRDefault="00A7374B" w:rsidP="00A7374B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374B" w:rsidRDefault="00A7374B" w:rsidP="00A7374B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4B" w:rsidRDefault="00A7374B" w:rsidP="00A7374B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4B" w:rsidRDefault="00A7374B" w:rsidP="00A7374B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4B" w:rsidRDefault="00A7374B" w:rsidP="00A7374B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4B" w:rsidRDefault="00A7374B" w:rsidP="00A7374B">
      <w:pPr>
        <w:tabs>
          <w:tab w:val="left" w:pos="3433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ECB" w:rsidRDefault="00A7374B" w:rsidP="00A631D7">
      <w:pPr>
        <w:tabs>
          <w:tab w:val="left" w:pos="3433"/>
          <w:tab w:val="center" w:pos="4677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1FD5">
        <w:rPr>
          <w:rFonts w:ascii="Times New Roman" w:hAnsi="Times New Roman" w:cs="Times New Roman"/>
          <w:sz w:val="28"/>
          <w:szCs w:val="28"/>
        </w:rPr>
        <w:t>Ижевск 2015</w:t>
      </w:r>
      <w:r w:rsidR="00F80ECB">
        <w:rPr>
          <w:rFonts w:ascii="Times New Roman" w:hAnsi="Times New Roman" w:cs="Times New Roman"/>
          <w:sz w:val="28"/>
          <w:szCs w:val="28"/>
        </w:rPr>
        <w:br w:type="page"/>
      </w:r>
    </w:p>
    <w:p w:rsidR="00F80ECB" w:rsidRPr="00147B66" w:rsidRDefault="00F80ECB" w:rsidP="00F80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2751" w:rsidRDefault="00332751" w:rsidP="003327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751" w:rsidRDefault="00332751" w:rsidP="003327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CB" w:rsidRDefault="00F80ECB" w:rsidP="003327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81FD5">
        <w:rPr>
          <w:rFonts w:ascii="Times New Roman" w:hAnsi="Times New Roman" w:cs="Times New Roman"/>
          <w:b/>
          <w:sz w:val="28"/>
          <w:szCs w:val="28"/>
        </w:rPr>
        <w:t>курса: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начинающим слабовидящим пользователям о работе на компьютере с применением специального программного обеспечения</w:t>
      </w:r>
      <w:r w:rsidR="008D3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программам экранного увеличения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proofErr w:type="spellEnd"/>
      <w:r w:rsidRPr="00F8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Экранная лупа. </w:t>
      </w:r>
    </w:p>
    <w:p w:rsidR="00F80ECB" w:rsidRDefault="00F80ECB" w:rsidP="003327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«Основы</w:t>
      </w:r>
      <w:r w:rsidR="008D313C">
        <w:rPr>
          <w:rFonts w:ascii="Times New Roman" w:hAnsi="Times New Roman" w:cs="Times New Roman"/>
          <w:sz w:val="28"/>
          <w:szCs w:val="28"/>
        </w:rPr>
        <w:t xml:space="preserve"> работы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» для слабовидящих пользователей рассчитан на 30 часов (20 уроков по 1,5 часа). Каждый урок включает в себя теоретическую и практическую части. Помимо аудиторных занятий, пользователи имеют возможность самостоятельно практиковаться в </w:t>
      </w:r>
      <w:r w:rsidR="00A7374B">
        <w:rPr>
          <w:rFonts w:ascii="Times New Roman" w:hAnsi="Times New Roman" w:cs="Times New Roman"/>
          <w:sz w:val="28"/>
          <w:szCs w:val="28"/>
        </w:rPr>
        <w:t xml:space="preserve">компьютерном классе в </w:t>
      </w:r>
      <w:r>
        <w:rPr>
          <w:rFonts w:ascii="Times New Roman" w:hAnsi="Times New Roman" w:cs="Times New Roman"/>
          <w:sz w:val="28"/>
          <w:szCs w:val="28"/>
        </w:rPr>
        <w:t xml:space="preserve">удобное для них время и удаленно консультироваться по интересующим их вопросам. </w:t>
      </w:r>
    </w:p>
    <w:p w:rsidR="00332751" w:rsidRDefault="00F80ECB" w:rsidP="003327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предусматривает</w:t>
      </w:r>
      <w:r w:rsidR="00A7374B">
        <w:rPr>
          <w:rFonts w:ascii="Times New Roman" w:hAnsi="Times New Roman" w:cs="Times New Roman"/>
          <w:sz w:val="28"/>
          <w:szCs w:val="28"/>
        </w:rPr>
        <w:t xml:space="preserve">: освоение </w:t>
      </w:r>
      <w:r>
        <w:rPr>
          <w:rFonts w:ascii="Times New Roman" w:hAnsi="Times New Roman" w:cs="Times New Roman"/>
          <w:sz w:val="28"/>
          <w:szCs w:val="28"/>
        </w:rPr>
        <w:t>навык</w:t>
      </w:r>
      <w:r w:rsidR="00A737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7374B">
        <w:rPr>
          <w:rFonts w:ascii="Times New Roman" w:hAnsi="Times New Roman" w:cs="Times New Roman"/>
          <w:sz w:val="28"/>
          <w:szCs w:val="28"/>
        </w:rPr>
        <w:t xml:space="preserve"> с операционной системой </w:t>
      </w:r>
      <w:r w:rsidR="00A7374B" w:rsidRPr="002C693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45928" w:rsidRPr="002C693A">
        <w:rPr>
          <w:rFonts w:ascii="Times New Roman" w:hAnsi="Times New Roman" w:cs="Times New Roman"/>
          <w:sz w:val="28"/>
          <w:szCs w:val="28"/>
        </w:rPr>
        <w:t xml:space="preserve"> </w:t>
      </w:r>
      <w:r w:rsidR="00A7374B" w:rsidRPr="002C693A">
        <w:rPr>
          <w:rFonts w:ascii="Times New Roman" w:hAnsi="Times New Roman" w:cs="Times New Roman"/>
          <w:sz w:val="28"/>
          <w:szCs w:val="28"/>
        </w:rPr>
        <w:t>7</w:t>
      </w:r>
      <w:r w:rsidR="00A7374B">
        <w:rPr>
          <w:rFonts w:ascii="Times New Roman" w:hAnsi="Times New Roman" w:cs="Times New Roman"/>
          <w:sz w:val="28"/>
          <w:szCs w:val="28"/>
        </w:rPr>
        <w:t xml:space="preserve">, </w:t>
      </w:r>
      <w:r w:rsidR="008D313C">
        <w:rPr>
          <w:rFonts w:ascii="Times New Roman" w:hAnsi="Times New Roman" w:cs="Times New Roman"/>
          <w:sz w:val="28"/>
          <w:szCs w:val="28"/>
        </w:rPr>
        <w:t>пакетом программ</w:t>
      </w:r>
      <w:r w:rsidR="00A7374B">
        <w:rPr>
          <w:rFonts w:ascii="Times New Roman" w:hAnsi="Times New Roman" w:cs="Times New Roman"/>
          <w:sz w:val="28"/>
          <w:szCs w:val="28"/>
        </w:rPr>
        <w:t xml:space="preserve"> </w:t>
      </w:r>
      <w:r w:rsidR="00A7374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7374B" w:rsidRPr="00A7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74B">
        <w:rPr>
          <w:rFonts w:ascii="Times New Roman" w:hAnsi="Times New Roman" w:cs="Times New Roman"/>
          <w:sz w:val="28"/>
          <w:szCs w:val="28"/>
          <w:lang w:val="en-US"/>
        </w:rPr>
        <w:t>Qffice</w:t>
      </w:r>
      <w:proofErr w:type="spellEnd"/>
      <w:r w:rsidR="00A7374B" w:rsidRPr="00A7374B">
        <w:rPr>
          <w:rFonts w:ascii="Times New Roman" w:hAnsi="Times New Roman" w:cs="Times New Roman"/>
          <w:sz w:val="28"/>
          <w:szCs w:val="28"/>
        </w:rPr>
        <w:t xml:space="preserve"> (</w:t>
      </w:r>
      <w:r w:rsidR="00A7374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7374B" w:rsidRPr="00A7374B">
        <w:rPr>
          <w:rFonts w:ascii="Times New Roman" w:hAnsi="Times New Roman" w:cs="Times New Roman"/>
          <w:sz w:val="28"/>
          <w:szCs w:val="28"/>
        </w:rPr>
        <w:t xml:space="preserve"> </w:t>
      </w:r>
      <w:r w:rsidR="00A7374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7374B">
        <w:rPr>
          <w:rFonts w:ascii="Times New Roman" w:hAnsi="Times New Roman" w:cs="Times New Roman"/>
          <w:sz w:val="28"/>
          <w:szCs w:val="28"/>
        </w:rPr>
        <w:t xml:space="preserve">, </w:t>
      </w:r>
      <w:r w:rsidR="00A7374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7374B" w:rsidRPr="00A7374B">
        <w:rPr>
          <w:rFonts w:ascii="Times New Roman" w:hAnsi="Times New Roman" w:cs="Times New Roman"/>
          <w:sz w:val="28"/>
          <w:szCs w:val="28"/>
        </w:rPr>
        <w:t xml:space="preserve"> </w:t>
      </w:r>
      <w:r w:rsidR="00A7374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A7374B" w:rsidRPr="00A7374B">
        <w:rPr>
          <w:rFonts w:ascii="Times New Roman" w:hAnsi="Times New Roman" w:cs="Times New Roman"/>
          <w:sz w:val="28"/>
          <w:szCs w:val="28"/>
        </w:rPr>
        <w:t>)</w:t>
      </w:r>
      <w:r w:rsidR="00A7374B">
        <w:rPr>
          <w:rFonts w:ascii="Times New Roman" w:hAnsi="Times New Roman" w:cs="Times New Roman"/>
          <w:sz w:val="28"/>
          <w:szCs w:val="28"/>
        </w:rPr>
        <w:t>,</w:t>
      </w:r>
      <w:r w:rsidR="008D313C">
        <w:rPr>
          <w:rFonts w:ascii="Times New Roman" w:hAnsi="Times New Roman" w:cs="Times New Roman"/>
          <w:sz w:val="28"/>
          <w:szCs w:val="28"/>
        </w:rPr>
        <w:t xml:space="preserve"> знакомство с</w:t>
      </w:r>
      <w:r w:rsidR="00A7374B" w:rsidRPr="00A7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почтой</w:t>
      </w:r>
      <w:r w:rsidR="008D313C">
        <w:rPr>
          <w:rFonts w:ascii="Times New Roman" w:hAnsi="Times New Roman" w:cs="Times New Roman"/>
          <w:sz w:val="28"/>
          <w:szCs w:val="28"/>
        </w:rPr>
        <w:t xml:space="preserve"> и регистрация своего электронного ящика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2751">
        <w:rPr>
          <w:rFonts w:ascii="Times New Roman" w:hAnsi="Times New Roman" w:cs="Times New Roman"/>
          <w:sz w:val="28"/>
          <w:szCs w:val="28"/>
        </w:rPr>
        <w:t xml:space="preserve">обзор и регистрация в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332751">
        <w:rPr>
          <w:rFonts w:ascii="Times New Roman" w:hAnsi="Times New Roman" w:cs="Times New Roman"/>
          <w:sz w:val="28"/>
          <w:szCs w:val="28"/>
        </w:rPr>
        <w:t xml:space="preserve">, изучение правил навигации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332751" w:rsidRPr="00332751" w:rsidRDefault="00332751" w:rsidP="003327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>По окончании курса пользователи должны обладать практическими навыками и активно использовать ПК по направлениям:</w:t>
      </w:r>
    </w:p>
    <w:p w:rsidR="00F80ECB" w:rsidRPr="00332751" w:rsidRDefault="00F80ECB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 xml:space="preserve">Базовые навыки работы в операционной системе </w:t>
      </w:r>
      <w:r w:rsidRPr="0033275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32751">
        <w:rPr>
          <w:rFonts w:ascii="Times New Roman" w:hAnsi="Times New Roman" w:cs="Times New Roman"/>
          <w:sz w:val="28"/>
          <w:szCs w:val="28"/>
        </w:rPr>
        <w:t>7;</w:t>
      </w:r>
    </w:p>
    <w:p w:rsidR="00332751" w:rsidRPr="00332751" w:rsidRDefault="00332751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файлами и папками</w:t>
      </w:r>
      <w:r w:rsidRPr="00332751">
        <w:rPr>
          <w:rFonts w:ascii="Times New Roman" w:hAnsi="Times New Roman" w:cs="Times New Roman"/>
          <w:sz w:val="28"/>
          <w:szCs w:val="28"/>
        </w:rPr>
        <w:t>;</w:t>
      </w:r>
    </w:p>
    <w:p w:rsidR="00F80ECB" w:rsidRPr="00332751" w:rsidRDefault="00332751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работы с программами</w:t>
      </w:r>
      <w:r w:rsidR="00F80ECB" w:rsidRPr="00332751">
        <w:rPr>
          <w:rFonts w:ascii="Times New Roman" w:hAnsi="Times New Roman" w:cs="Times New Roman"/>
          <w:sz w:val="28"/>
          <w:szCs w:val="28"/>
        </w:rPr>
        <w:t xml:space="preserve"> экранного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="00F80ECB" w:rsidRPr="00332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proofErr w:type="spellEnd"/>
      <w:r w:rsidRPr="00332751">
        <w:rPr>
          <w:rFonts w:ascii="Times New Roman" w:hAnsi="Times New Roman" w:cs="Times New Roman"/>
          <w:sz w:val="28"/>
          <w:szCs w:val="28"/>
        </w:rPr>
        <w:t>, экранная лупа</w:t>
      </w:r>
      <w:r w:rsidR="00F80ECB" w:rsidRPr="00332751">
        <w:rPr>
          <w:rFonts w:ascii="Times New Roman" w:hAnsi="Times New Roman" w:cs="Times New Roman"/>
          <w:sz w:val="28"/>
          <w:szCs w:val="28"/>
        </w:rPr>
        <w:t>;</w:t>
      </w:r>
    </w:p>
    <w:p w:rsidR="00F80ECB" w:rsidRDefault="00F80ECB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>Создание текстовых документов, набор и редактирование текста. Комбинации горячих клавиш для выполнения основных операция по работе с текстом</w:t>
      </w:r>
      <w:r w:rsidR="00332751">
        <w:rPr>
          <w:rFonts w:ascii="Times New Roman" w:hAnsi="Times New Roman" w:cs="Times New Roman"/>
          <w:sz w:val="28"/>
          <w:szCs w:val="28"/>
        </w:rPr>
        <w:t xml:space="preserve"> (</w:t>
      </w:r>
      <w:r w:rsidR="0033275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32751" w:rsidRPr="00A7374B">
        <w:rPr>
          <w:rFonts w:ascii="Times New Roman" w:hAnsi="Times New Roman" w:cs="Times New Roman"/>
          <w:sz w:val="28"/>
          <w:szCs w:val="28"/>
        </w:rPr>
        <w:t xml:space="preserve"> </w:t>
      </w:r>
      <w:r w:rsidR="0033275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32751">
        <w:rPr>
          <w:rFonts w:ascii="Times New Roman" w:hAnsi="Times New Roman" w:cs="Times New Roman"/>
          <w:sz w:val="28"/>
          <w:szCs w:val="28"/>
        </w:rPr>
        <w:t>)</w:t>
      </w:r>
      <w:r w:rsidRPr="00332751">
        <w:rPr>
          <w:rFonts w:ascii="Times New Roman" w:hAnsi="Times New Roman" w:cs="Times New Roman"/>
          <w:sz w:val="28"/>
          <w:szCs w:val="28"/>
        </w:rPr>
        <w:t>;</w:t>
      </w:r>
    </w:p>
    <w:p w:rsidR="00332751" w:rsidRPr="00332751" w:rsidRDefault="00332751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книги и уметь работать с листами книги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7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основных формул и функций программы; </w:t>
      </w:r>
    </w:p>
    <w:p w:rsidR="00332751" w:rsidRDefault="00F80ECB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>Регистрации и изучении программы Skype;</w:t>
      </w:r>
    </w:p>
    <w:p w:rsidR="00F80ECB" w:rsidRPr="00332751" w:rsidRDefault="00F80ECB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>Базовые знан</w:t>
      </w:r>
      <w:r w:rsidR="00332751">
        <w:rPr>
          <w:rFonts w:ascii="Times New Roman" w:hAnsi="Times New Roman" w:cs="Times New Roman"/>
          <w:sz w:val="28"/>
          <w:szCs w:val="28"/>
        </w:rPr>
        <w:t>ия и навыки работы с браузерами;</w:t>
      </w:r>
    </w:p>
    <w:p w:rsidR="00F80ECB" w:rsidRPr="00332751" w:rsidRDefault="00F80ECB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>Основы поиска информации и навигации в сети Интернет;</w:t>
      </w:r>
    </w:p>
    <w:p w:rsidR="00F80ECB" w:rsidRPr="00332751" w:rsidRDefault="00F80ECB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>Выполнение основных задач по созданию и работе с личным почтовым ящиком;</w:t>
      </w:r>
    </w:p>
    <w:p w:rsidR="00F80ECB" w:rsidRPr="00332751" w:rsidRDefault="00F80ECB" w:rsidP="00332751">
      <w:pPr>
        <w:pStyle w:val="a3"/>
        <w:numPr>
          <w:ilvl w:val="0"/>
          <w:numId w:val="1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751">
        <w:rPr>
          <w:rFonts w:ascii="Times New Roman" w:hAnsi="Times New Roman" w:cs="Times New Roman"/>
          <w:sz w:val="28"/>
          <w:szCs w:val="28"/>
        </w:rPr>
        <w:t xml:space="preserve"> Навыки использования дополнительных сервисов и ресурсов сети Интернет. </w:t>
      </w:r>
    </w:p>
    <w:p w:rsidR="00F80ECB" w:rsidRDefault="00F80ECB" w:rsidP="00F8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CB" w:rsidRDefault="00F80ECB" w:rsidP="00F8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CB" w:rsidRDefault="00F80ECB" w:rsidP="00F8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CB" w:rsidRPr="00332751" w:rsidRDefault="00F80ECB" w:rsidP="00F80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CB" w:rsidRDefault="00F80ECB" w:rsidP="00F8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6B8" w:rsidRPr="002938F8" w:rsidRDefault="006116B8" w:rsidP="00611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F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80ECB" w:rsidRDefault="00F80ECB" w:rsidP="00F80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2122"/>
        <w:gridCol w:w="6095"/>
        <w:gridCol w:w="1241"/>
      </w:tblGrid>
      <w:tr w:rsidR="00F80ECB" w:rsidRPr="00B16A36" w:rsidTr="00242DD4">
        <w:tc>
          <w:tcPr>
            <w:tcW w:w="2122" w:type="dxa"/>
          </w:tcPr>
          <w:p w:rsidR="00F80ECB" w:rsidRDefault="00F80ECB" w:rsidP="00242D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/</w:t>
            </w:r>
          </w:p>
          <w:p w:rsidR="00F80ECB" w:rsidRPr="003103F4" w:rsidRDefault="00F80ECB" w:rsidP="00242D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</w:tcPr>
          <w:p w:rsidR="00F80ECB" w:rsidRPr="003103F4" w:rsidRDefault="00F80ECB" w:rsidP="00242D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41" w:type="dxa"/>
          </w:tcPr>
          <w:p w:rsidR="00F80ECB" w:rsidRPr="003103F4" w:rsidRDefault="00F80ECB" w:rsidP="00242D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80ECB" w:rsidRPr="00B16A36" w:rsidTr="00242DD4">
        <w:tc>
          <w:tcPr>
            <w:tcW w:w="2122" w:type="dxa"/>
          </w:tcPr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инструктажа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безопасности.</w:t>
            </w:r>
          </w:p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пользователем,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владения ПК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доступа к компьютеру </w:t>
            </w:r>
            <w:r w:rsidR="006116B8">
              <w:rPr>
                <w:rFonts w:ascii="Times New Roman" w:hAnsi="Times New Roman" w:cs="Times New Roman"/>
                <w:sz w:val="24"/>
                <w:szCs w:val="24"/>
              </w:rPr>
              <w:t>слабовидящих пользователей.</w:t>
            </w:r>
          </w:p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- Компьютер и его составляющие части. Периферийные устройства, различные узлы системного блока.</w:t>
            </w:r>
          </w:p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Кнопки включения, перезагрузки компьютера, описание различных гнёзд.</w:t>
            </w:r>
          </w:p>
          <w:p w:rsidR="00F80ECB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Первое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выключение ПК различными способами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6B8" w:rsidRPr="00B16A36" w:rsidRDefault="006116B8" w:rsidP="0061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Предназначение рабочего стола, кнопки пуск (главного меню), панели задач и системной области уведомлений</w:t>
            </w: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F80ECB" w:rsidRPr="00B16A36" w:rsidTr="00242DD4">
        <w:tc>
          <w:tcPr>
            <w:tcW w:w="2122" w:type="dxa"/>
          </w:tcPr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</w:p>
          <w:p w:rsidR="00F80ECB" w:rsidRPr="003103F4" w:rsidRDefault="006116B8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клавиатурой</w:t>
            </w:r>
          </w:p>
        </w:tc>
        <w:tc>
          <w:tcPr>
            <w:tcW w:w="6095" w:type="dxa"/>
          </w:tcPr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</w:t>
            </w:r>
            <w:r w:rsidR="006116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блоков клавиатуры, расположение рук на клавиатуре</w:t>
            </w: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6B8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буквенными рядами клавиш (верхний, нижний, основной).</w:t>
            </w:r>
          </w:p>
          <w:p w:rsidR="00F80ECB" w:rsidRPr="00B16A36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6B8">
              <w:rPr>
                <w:rFonts w:ascii="Times New Roman" w:hAnsi="Times New Roman" w:cs="Times New Roman"/>
                <w:sz w:val="24"/>
                <w:szCs w:val="24"/>
              </w:rPr>
              <w:t>Знакомство с другими рядами клавиш (цифровым, функциональным, вспомогательными клавишами и клавишами навигации).</w:t>
            </w:r>
          </w:p>
          <w:p w:rsidR="00F80ECB" w:rsidRDefault="00F80ECB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6B8">
              <w:rPr>
                <w:rFonts w:ascii="Times New Roman" w:hAnsi="Times New Roman" w:cs="Times New Roman"/>
                <w:sz w:val="24"/>
                <w:szCs w:val="24"/>
              </w:rPr>
              <w:t>Понятие «понятие горячие клавиши».</w:t>
            </w:r>
          </w:p>
          <w:p w:rsidR="006116B8" w:rsidRPr="006116B8" w:rsidRDefault="006116B8" w:rsidP="0024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сочетания горячих клавиш.</w:t>
            </w: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F80ECB" w:rsidRPr="00B16A36" w:rsidTr="00242DD4">
        <w:tc>
          <w:tcPr>
            <w:tcW w:w="2122" w:type="dxa"/>
          </w:tcPr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6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BB5FAB" w:rsidP="00BB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Подробный обзор </w:t>
            </w:r>
            <w:r w:rsidR="006116B8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  <w:p w:rsidR="00BB5FAB" w:rsidRDefault="00BB5FAB" w:rsidP="00BB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Windows7</w:t>
            </w:r>
          </w:p>
          <w:p w:rsidR="00BB5FAB" w:rsidRPr="00BB5FAB" w:rsidRDefault="00BB5FAB" w:rsidP="00BB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F80ECB" w:rsidRDefault="00F80ECB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6B8">
              <w:rPr>
                <w:rFonts w:ascii="Times New Roman" w:hAnsi="Times New Roman" w:cs="Times New Roman"/>
                <w:sz w:val="24"/>
                <w:szCs w:val="24"/>
              </w:rPr>
              <w:t>Разбор понятия «операционная система».</w:t>
            </w:r>
          </w:p>
          <w:p w:rsidR="006116B8" w:rsidRDefault="006116B8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FAB">
              <w:rPr>
                <w:rFonts w:ascii="Times New Roman" w:hAnsi="Times New Roman" w:cs="Times New Roman"/>
                <w:sz w:val="24"/>
                <w:szCs w:val="24"/>
              </w:rPr>
              <w:t>Запуск и вход в систему.</w:t>
            </w:r>
          </w:p>
          <w:p w:rsidR="00BB5FAB" w:rsidRDefault="00BB5FAB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Разбор интерфейса ОС, понятие «окна».</w:t>
            </w:r>
          </w:p>
          <w:p w:rsidR="00BB5FAB" w:rsidRDefault="00BB5FAB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окнами, элементы управления окном.</w:t>
            </w:r>
          </w:p>
          <w:p w:rsidR="00BB5FAB" w:rsidRDefault="00BB5FAB" w:rsidP="00BB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Обзор </w:t>
            </w:r>
            <w:r w:rsidR="00C94658">
              <w:rPr>
                <w:rFonts w:ascii="Times New Roman" w:hAnsi="Times New Roman" w:cs="Times New Roman"/>
                <w:sz w:val="24"/>
                <w:szCs w:val="24"/>
              </w:rPr>
              <w:t>Панели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FAB" w:rsidRDefault="00BB5FAB" w:rsidP="00BB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Панели задач.</w:t>
            </w:r>
          </w:p>
          <w:p w:rsidR="00F639EC" w:rsidRDefault="00F639EC" w:rsidP="00BB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«диалоговые окна»</w:t>
            </w:r>
          </w:p>
          <w:p w:rsidR="00BB5FAB" w:rsidRPr="00B16A36" w:rsidRDefault="00BB5FAB" w:rsidP="00BB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 из системы и выключение компьютера.</w:t>
            </w: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E33129" w:rsidRPr="00B16A36" w:rsidTr="00242DD4">
        <w:tc>
          <w:tcPr>
            <w:tcW w:w="2122" w:type="dxa"/>
          </w:tcPr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29" w:rsidRPr="00E33129" w:rsidRDefault="00E33129" w:rsidP="00E3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129">
              <w:rPr>
                <w:rFonts w:ascii="Times New Roman" w:hAnsi="Times New Roman" w:cs="Times New Roman"/>
                <w:b/>
                <w:sz w:val="24"/>
                <w:szCs w:val="24"/>
              </w:rPr>
              <w:t>Обзор основных компонентов ОС</w:t>
            </w:r>
          </w:p>
          <w:p w:rsidR="00E33129" w:rsidRDefault="00E33129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14B06" w:rsidRDefault="00714B06" w:rsidP="0071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деревом ОС.</w:t>
            </w:r>
          </w:p>
          <w:p w:rsidR="00E33129" w:rsidRDefault="00E33129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B06">
              <w:rPr>
                <w:rFonts w:ascii="Times New Roman" w:hAnsi="Times New Roman" w:cs="Times New Roman"/>
                <w:sz w:val="24"/>
                <w:szCs w:val="24"/>
              </w:rPr>
              <w:t>Знакомство с меню Пуск, разбор значимых элементов.</w:t>
            </w:r>
          </w:p>
          <w:p w:rsidR="00714B06" w:rsidRDefault="00714B06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Разбор категорий Панели управления.</w:t>
            </w:r>
          </w:p>
          <w:p w:rsidR="00DA3482" w:rsidRDefault="0034182B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режимы (завершение, сон, перезагрузка) ОС.</w:t>
            </w:r>
          </w:p>
          <w:p w:rsidR="00714B06" w:rsidRDefault="00714B06" w:rsidP="0061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программ экранного увеличения и их настроек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</w:t>
            </w:r>
            <w:proofErr w:type="spellEnd"/>
            <w:r w:rsidRPr="0071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Экранной лупы).</w:t>
            </w:r>
          </w:p>
        </w:tc>
        <w:tc>
          <w:tcPr>
            <w:tcW w:w="1241" w:type="dxa"/>
          </w:tcPr>
          <w:p w:rsidR="00E33129" w:rsidRDefault="00714B06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31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0ECB" w:rsidRPr="00B16A36" w:rsidTr="00242DD4">
        <w:tc>
          <w:tcPr>
            <w:tcW w:w="2122" w:type="dxa"/>
          </w:tcPr>
          <w:p w:rsidR="00D00131" w:rsidRDefault="00D00131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Pr="00BB5FAB" w:rsidRDefault="00BB5FAB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FA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файлами и папками</w:t>
            </w:r>
          </w:p>
        </w:tc>
        <w:tc>
          <w:tcPr>
            <w:tcW w:w="6095" w:type="dxa"/>
          </w:tcPr>
          <w:p w:rsidR="00F639EC" w:rsidRPr="00F639EC" w:rsidRDefault="00F639EC" w:rsidP="00F639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Создание файлов и папок</w:t>
            </w:r>
          </w:p>
          <w:p w:rsidR="00F639EC" w:rsidRPr="00F639EC" w:rsidRDefault="00F639EC" w:rsidP="00F639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Просмотр и открытие папок.</w:t>
            </w:r>
          </w:p>
          <w:p w:rsidR="00F639EC" w:rsidRPr="00F639EC" w:rsidRDefault="00F639EC" w:rsidP="00F639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Открытие, редактирование и сохранение файлов</w:t>
            </w:r>
          </w:p>
          <w:p w:rsidR="00F639EC" w:rsidRPr="00F639EC" w:rsidRDefault="00F639EC" w:rsidP="00F639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Упорядочивание файлов.</w:t>
            </w:r>
          </w:p>
          <w:p w:rsidR="00F639EC" w:rsidRPr="00F639EC" w:rsidRDefault="00F639EC" w:rsidP="00F639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Способы выделения папок и файлов в проводнике.</w:t>
            </w:r>
          </w:p>
          <w:p w:rsidR="00F639EC" w:rsidRPr="00F639EC" w:rsidRDefault="00F639EC" w:rsidP="00F639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Перемещение, копирование, вырезание файлов и папок.</w:t>
            </w:r>
          </w:p>
          <w:p w:rsidR="00F639EC" w:rsidRPr="00F639EC" w:rsidRDefault="00F639EC" w:rsidP="00F639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Удаление файлов и папок</w:t>
            </w:r>
          </w:p>
          <w:p w:rsidR="00F80ECB" w:rsidRDefault="00F639EC" w:rsidP="00F639EC">
            <w:pPr>
              <w:rPr>
                <w:rFonts w:ascii="Times New Roman" w:hAnsi="Times New Roman"/>
                <w:sz w:val="24"/>
                <w:szCs w:val="24"/>
              </w:rPr>
            </w:pPr>
            <w:r w:rsidRPr="00F639EC">
              <w:rPr>
                <w:rFonts w:ascii="Times New Roman" w:hAnsi="Times New Roman"/>
                <w:sz w:val="24"/>
                <w:szCs w:val="24"/>
              </w:rPr>
              <w:t>- Понятия «архив», сжатие папки в архив, извлечение содержимого архивов.</w:t>
            </w:r>
          </w:p>
          <w:p w:rsidR="00F639EC" w:rsidRPr="00B16A36" w:rsidRDefault="00F639EC" w:rsidP="00F6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понятием «расширение файла».</w:t>
            </w: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F80ECB" w:rsidRPr="00B16A36" w:rsidTr="00C94658">
        <w:trPr>
          <w:trHeight w:val="1780"/>
        </w:trPr>
        <w:tc>
          <w:tcPr>
            <w:tcW w:w="2122" w:type="dxa"/>
          </w:tcPr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  <w:r w:rsidR="0034182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58" w:rsidRPr="00C94658" w:rsidRDefault="00C94658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C94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F80ECB" w:rsidRPr="00C94658" w:rsidRDefault="00C94658" w:rsidP="00C9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программ пакета </w:t>
            </w:r>
            <w:r w:rsidRPr="00C94658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C9465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58" w:rsidRDefault="00C94658" w:rsidP="00C9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C94658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C9465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58" w:rsidRDefault="00C94658" w:rsidP="00C9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интерфейса программы.</w:t>
            </w:r>
          </w:p>
          <w:p w:rsidR="00C94658" w:rsidRDefault="0034182B" w:rsidP="00C9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94658">
              <w:rPr>
                <w:rFonts w:ascii="Times New Roman" w:hAnsi="Times New Roman" w:cs="Times New Roman"/>
                <w:sz w:val="24"/>
                <w:szCs w:val="24"/>
              </w:rPr>
              <w:t>абота с текстом (набор, редактирование, форматирование и др.).</w:t>
            </w:r>
          </w:p>
          <w:p w:rsidR="00C94658" w:rsidRDefault="00C94658" w:rsidP="00C9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текстового документа в своей папке.</w:t>
            </w:r>
          </w:p>
          <w:p w:rsidR="0034182B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нового текстового документа, добавление к тексту таблиц рисунков, схем и т.д.</w:t>
            </w:r>
          </w:p>
          <w:p w:rsidR="0034182B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эффектов к тексту.</w:t>
            </w:r>
          </w:p>
          <w:p w:rsidR="0034182B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Вырезание, копирование и вставка текста.</w:t>
            </w:r>
          </w:p>
          <w:p w:rsidR="0034182B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понятием «буфер обмена».</w:t>
            </w:r>
          </w:p>
          <w:p w:rsidR="0034182B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удаление текстового документа и восстановление из корзины.</w:t>
            </w:r>
          </w:p>
          <w:p w:rsidR="0034182B" w:rsidRPr="00C94658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других текстовых редакторов.</w:t>
            </w:r>
          </w:p>
        </w:tc>
        <w:tc>
          <w:tcPr>
            <w:tcW w:w="1241" w:type="dxa"/>
          </w:tcPr>
          <w:p w:rsidR="00F80ECB" w:rsidRPr="00B16A36" w:rsidRDefault="0034182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C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80ECB" w:rsidRPr="00B16A36" w:rsidTr="00242DD4">
        <w:tc>
          <w:tcPr>
            <w:tcW w:w="2122" w:type="dxa"/>
          </w:tcPr>
          <w:p w:rsidR="00D00131" w:rsidRDefault="00D00131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  <w:r w:rsidR="00DA348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Excel</w:t>
            </w:r>
          </w:p>
          <w:p w:rsidR="00E33129" w:rsidRPr="00B16A36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ECB" w:rsidRDefault="00251B17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B06">
              <w:rPr>
                <w:rFonts w:ascii="Times New Roman" w:hAnsi="Times New Roman" w:cs="Times New Roman"/>
                <w:sz w:val="24"/>
                <w:szCs w:val="24"/>
              </w:rPr>
              <w:t xml:space="preserve">Обзор Интерфейса программы </w:t>
            </w:r>
            <w:r w:rsidR="00714B06" w:rsidRPr="00714B06">
              <w:rPr>
                <w:rFonts w:ascii="Times New Roman" w:hAnsi="Times New Roman" w:cs="Times New Roman"/>
                <w:sz w:val="24"/>
                <w:szCs w:val="24"/>
              </w:rPr>
              <w:t>Microsoft Excel</w:t>
            </w:r>
            <w:r w:rsidR="0071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B06" w:rsidRDefault="00714B06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функции работы с ячейками.</w:t>
            </w:r>
          </w:p>
          <w:p w:rsidR="00714B06" w:rsidRDefault="00714B06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Переименование листа.</w:t>
            </w:r>
          </w:p>
          <w:p w:rsidR="00714B06" w:rsidRDefault="00714B06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разделом «формулы».</w:t>
            </w:r>
          </w:p>
          <w:p w:rsidR="00714B06" w:rsidRDefault="00714B06" w:rsidP="0071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Операции с формулами (создание, копирование, изменение).</w:t>
            </w:r>
          </w:p>
          <w:p w:rsidR="00714B06" w:rsidRDefault="00714B06" w:rsidP="0071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понятием «функции».</w:t>
            </w:r>
          </w:p>
          <w:p w:rsidR="00F639EC" w:rsidRPr="004A444B" w:rsidRDefault="00F639EC" w:rsidP="00F639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Форматирование чисел.</w:t>
            </w:r>
          </w:p>
          <w:p w:rsidR="00F639EC" w:rsidRPr="004A444B" w:rsidRDefault="00F639EC" w:rsidP="00F639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4A444B">
              <w:rPr>
                <w:rFonts w:ascii="Times New Roman" w:hAnsi="Times New Roman"/>
                <w:sz w:val="24"/>
                <w:szCs w:val="24"/>
              </w:rPr>
              <w:t>змене</w:t>
            </w:r>
            <w:r>
              <w:rPr>
                <w:rFonts w:ascii="Times New Roman" w:hAnsi="Times New Roman"/>
                <w:sz w:val="24"/>
                <w:szCs w:val="24"/>
              </w:rPr>
              <w:t>ние размера строк и столбцов.</w:t>
            </w:r>
          </w:p>
          <w:p w:rsidR="00F639EC" w:rsidRPr="004A444B" w:rsidRDefault="00F639EC" w:rsidP="00F639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Выравнивание содержимого ячейки.</w:t>
            </w:r>
          </w:p>
          <w:p w:rsidR="00F639EC" w:rsidRPr="004A444B" w:rsidRDefault="00F639EC" w:rsidP="00F639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A444B">
              <w:rPr>
                <w:rFonts w:ascii="Times New Roman" w:hAnsi="Times New Roman"/>
                <w:sz w:val="24"/>
                <w:szCs w:val="24"/>
              </w:rPr>
              <w:t>оиск и замен</w:t>
            </w:r>
            <w:r>
              <w:rPr>
                <w:rFonts w:ascii="Times New Roman" w:hAnsi="Times New Roman"/>
                <w:sz w:val="24"/>
                <w:szCs w:val="24"/>
              </w:rPr>
              <w:t>а содержимого ячейки и форматов.</w:t>
            </w:r>
          </w:p>
          <w:p w:rsidR="00F639EC" w:rsidRPr="00F639EC" w:rsidRDefault="00F639EC" w:rsidP="00F639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4A444B">
              <w:rPr>
                <w:rFonts w:ascii="Times New Roman" w:hAnsi="Times New Roman"/>
                <w:sz w:val="24"/>
                <w:szCs w:val="24"/>
              </w:rPr>
              <w:t>ставка и у</w:t>
            </w:r>
            <w:r>
              <w:rPr>
                <w:rFonts w:ascii="Times New Roman" w:hAnsi="Times New Roman"/>
                <w:sz w:val="24"/>
                <w:szCs w:val="24"/>
              </w:rPr>
              <w:t>даление ячеек, столбцов и строк.</w:t>
            </w:r>
          </w:p>
        </w:tc>
        <w:tc>
          <w:tcPr>
            <w:tcW w:w="1241" w:type="dxa"/>
          </w:tcPr>
          <w:p w:rsidR="00F80ECB" w:rsidRPr="00B16A36" w:rsidRDefault="00DA3482" w:rsidP="00DA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  <w:r w:rsidR="00F80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ECB" w:rsidRPr="00B16A36" w:rsidTr="00242DD4">
        <w:tc>
          <w:tcPr>
            <w:tcW w:w="2122" w:type="dxa"/>
          </w:tcPr>
          <w:p w:rsidR="00D00131" w:rsidRDefault="00D00131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D00131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33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29" w:rsidRPr="00B16A36" w:rsidRDefault="0034182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носителей</w:t>
            </w:r>
            <w:r w:rsidRPr="00FF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</w:p>
        </w:tc>
        <w:tc>
          <w:tcPr>
            <w:tcW w:w="6095" w:type="dxa"/>
          </w:tcPr>
          <w:p w:rsidR="0034182B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 в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DVD диски, </w:t>
            </w:r>
            <w:proofErr w:type="spellStart"/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карты, SD карты, </w:t>
            </w:r>
            <w:proofErr w:type="gramStart"/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твёрдо-сплавные</w:t>
            </w:r>
            <w:proofErr w:type="gramEnd"/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жесткие диски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182B" w:rsidRDefault="0034182B" w:rsidP="0034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материала о понятии «расширение файла».</w:t>
            </w:r>
          </w:p>
          <w:p w:rsidR="00F80ECB" w:rsidRDefault="0034182B" w:rsidP="0034182B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операций копирования, вырезания, вставки с переносного носителя на компьютер.</w:t>
            </w:r>
          </w:p>
          <w:p w:rsidR="00F639EC" w:rsidRPr="0034182B" w:rsidRDefault="00F639EC" w:rsidP="0034182B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F80ECB" w:rsidRPr="00B16A36" w:rsidTr="00242DD4">
        <w:tc>
          <w:tcPr>
            <w:tcW w:w="2122" w:type="dxa"/>
          </w:tcPr>
          <w:p w:rsidR="00D00131" w:rsidRDefault="00D00131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29" w:rsidRPr="00D00131" w:rsidRDefault="00D00131" w:rsidP="00D0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95" w:type="dxa"/>
          </w:tcPr>
          <w:p w:rsidR="00F80ECB" w:rsidRPr="00A631D7" w:rsidRDefault="00931B7F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1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A6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6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="00D00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</w:t>
            </w:r>
            <w:r w:rsidR="00D00131" w:rsidRPr="00A63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00131" w:rsidRPr="00D00131" w:rsidRDefault="00D00131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- Основные настройки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131" w:rsidRDefault="00D00131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личной учетной записи.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добавление контактов.</w:t>
            </w:r>
          </w:p>
          <w:p w:rsidR="00D00131" w:rsidRPr="00D00131" w:rsidRDefault="00D00131" w:rsidP="00D0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Отправка текстовых сообщений, файлов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1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звонка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131" w:rsidRPr="00D00131" w:rsidRDefault="00D00131" w:rsidP="00D0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Выход из учетной записи. </w:t>
            </w: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80ECB" w:rsidRPr="00B16A36" w:rsidTr="00242DD4">
        <w:tc>
          <w:tcPr>
            <w:tcW w:w="2122" w:type="dxa"/>
          </w:tcPr>
          <w:p w:rsidR="00F80ECB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Pr="00297F76" w:rsidRDefault="00E33129" w:rsidP="00D0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r w:rsidR="00D00131">
              <w:rPr>
                <w:rFonts w:ascii="Times New Roman" w:hAnsi="Times New Roman" w:cs="Times New Roman"/>
                <w:b/>
                <w:sz w:val="24"/>
                <w:szCs w:val="24"/>
              </w:rPr>
              <w:t>с почтовыми сервисами.</w:t>
            </w:r>
          </w:p>
        </w:tc>
        <w:tc>
          <w:tcPr>
            <w:tcW w:w="6095" w:type="dxa"/>
          </w:tcPr>
          <w:p w:rsidR="00F80ECB" w:rsidRPr="00D00131" w:rsidRDefault="00D00131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электронных почтовых сервисов</w:t>
            </w:r>
            <w:r w:rsidR="00F6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00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00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D00131" w:rsidRDefault="00D00131" w:rsidP="00D00131">
            <w:pPr>
              <w:tabs>
                <w:tab w:val="left" w:pos="4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личного почтового ящика на выбранном почтовом сервисе.</w:t>
            </w:r>
          </w:p>
          <w:p w:rsidR="00D00131" w:rsidRDefault="00D00131" w:rsidP="00D00131">
            <w:pPr>
              <w:tabs>
                <w:tab w:val="left" w:pos="4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интерфейсом электронного ящика.</w:t>
            </w:r>
          </w:p>
          <w:p w:rsidR="00D00131" w:rsidRDefault="00D00131" w:rsidP="00D00131">
            <w:pPr>
              <w:tabs>
                <w:tab w:val="left" w:pos="4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основных операций по созданию письма.</w:t>
            </w:r>
          </w:p>
          <w:p w:rsidR="00D00131" w:rsidRDefault="00D00131" w:rsidP="00D00131">
            <w:pPr>
              <w:tabs>
                <w:tab w:val="left" w:pos="4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Отправка, пересылка, получение и удаление писем.</w:t>
            </w:r>
          </w:p>
          <w:p w:rsidR="00D00131" w:rsidRPr="00D00131" w:rsidRDefault="00D00131" w:rsidP="00D00131">
            <w:pPr>
              <w:tabs>
                <w:tab w:val="left" w:pos="4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почтовой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  <w:r w:rsidRPr="00D00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F80ECB" w:rsidRPr="00B16A36" w:rsidTr="00242DD4">
        <w:tc>
          <w:tcPr>
            <w:tcW w:w="2122" w:type="dxa"/>
          </w:tcPr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3312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639EC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  <w:p w:rsidR="00E33129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29" w:rsidRDefault="00F639EC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сети Интернет</w:t>
            </w:r>
          </w:p>
          <w:p w:rsidR="00F639EC" w:rsidRPr="00F639EC" w:rsidRDefault="00F639EC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639EC" w:rsidRDefault="00F639EC" w:rsidP="00F6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7E7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браузеров.</w:t>
            </w:r>
          </w:p>
          <w:p w:rsidR="00F639EC" w:rsidRDefault="00F639EC" w:rsidP="00F6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интерфейсом браузера.</w:t>
            </w:r>
          </w:p>
          <w:p w:rsidR="00F639EC" w:rsidRDefault="00F639EC" w:rsidP="00F639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Первоначальная настройка браузеров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9EC" w:rsidRDefault="00F639EC" w:rsidP="00F639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«поисковая система», «поисковая строка», «адресная строка», «ссылка», «вкладка», «закладка».</w:t>
            </w:r>
          </w:p>
          <w:p w:rsidR="00F639EC" w:rsidRPr="00263DCC" w:rsidRDefault="00F639EC" w:rsidP="00F639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понятием «сайт», «адрес сайта»</w:t>
            </w:r>
          </w:p>
          <w:p w:rsidR="00F639EC" w:rsidRDefault="00F639EC" w:rsidP="00F6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Навигация по Интернет.</w:t>
            </w:r>
          </w:p>
          <w:p w:rsidR="00F80ECB" w:rsidRDefault="00F639EC" w:rsidP="00F6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основных разделов браузера: История, Избранное, Загрузки</w:t>
            </w:r>
            <w:r w:rsidR="00B71E7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71E7A" w:rsidRDefault="00B71E7A" w:rsidP="00F6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закрепление нужный сайтов.</w:t>
            </w:r>
          </w:p>
          <w:p w:rsidR="00B71E7A" w:rsidRPr="00263DCC" w:rsidRDefault="00B71E7A" w:rsidP="00F6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80ECB" w:rsidRPr="00B16A36" w:rsidRDefault="00F639EC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80EC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80ECB" w:rsidRPr="00B16A36" w:rsidTr="00242DD4">
        <w:tc>
          <w:tcPr>
            <w:tcW w:w="2122" w:type="dxa"/>
          </w:tcPr>
          <w:p w:rsidR="00F80ECB" w:rsidRDefault="00E33129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15</w:t>
            </w:r>
          </w:p>
          <w:p w:rsidR="00F80ECB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CB" w:rsidRDefault="00B71E7A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Скачивание информации из Интернет</w:t>
            </w:r>
          </w:p>
          <w:p w:rsidR="00B71E7A" w:rsidRPr="00297F76" w:rsidRDefault="00B71E7A" w:rsidP="00242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80ECB" w:rsidRDefault="0091242E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операциями </w:t>
            </w:r>
            <w:r w:rsidR="00745928">
              <w:rPr>
                <w:rFonts w:ascii="Times New Roman" w:hAnsi="Times New Roman" w:cs="Times New Roman"/>
                <w:sz w:val="24"/>
                <w:szCs w:val="24"/>
              </w:rPr>
              <w:t xml:space="preserve">«открыть» и «сохранить» в </w:t>
            </w:r>
            <w:r w:rsidR="00745928" w:rsidRPr="002C693A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2C69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5928" w:rsidRPr="002C69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93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91242E" w:rsidRDefault="0091242E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скачивания текстовой информации из Интернет.</w:t>
            </w:r>
          </w:p>
          <w:p w:rsidR="0091242E" w:rsidRDefault="0091242E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Скачивание графических изображений, фотографий из Интернет.</w:t>
            </w:r>
          </w:p>
          <w:p w:rsidR="0091242E" w:rsidRDefault="0091242E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Скачивание аудиофайлов из Интернет.</w:t>
            </w:r>
          </w:p>
          <w:p w:rsidR="0091242E" w:rsidRDefault="0091242E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Скачивание видеофайлов из </w:t>
            </w:r>
            <w:r w:rsidR="00CF69D2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CF69D2" w:rsidRPr="00263DCC" w:rsidRDefault="00CF69D2" w:rsidP="002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Копирование сохраненной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переносной носитель.</w:t>
            </w:r>
          </w:p>
        </w:tc>
        <w:tc>
          <w:tcPr>
            <w:tcW w:w="1241" w:type="dxa"/>
          </w:tcPr>
          <w:p w:rsidR="00F80ECB" w:rsidRPr="00B16A36" w:rsidRDefault="00F80ECB" w:rsidP="0024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91242E" w:rsidRPr="00B16A36" w:rsidTr="00242DD4">
        <w:tc>
          <w:tcPr>
            <w:tcW w:w="2122" w:type="dxa"/>
          </w:tcPr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2E" w:rsidRPr="00297F76" w:rsidRDefault="0091242E" w:rsidP="0091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аудио- и видеофайлами</w:t>
            </w:r>
          </w:p>
        </w:tc>
        <w:tc>
          <w:tcPr>
            <w:tcW w:w="6095" w:type="dxa"/>
          </w:tcPr>
          <w:p w:rsidR="0091242E" w:rsidRPr="00263DCC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с видео</w:t>
            </w:r>
            <w:r w:rsidR="002C693A">
              <w:rPr>
                <w:rFonts w:ascii="Times New Roman" w:hAnsi="Times New Roman" w:cs="Times New Roman"/>
                <w:sz w:val="24"/>
                <w:szCs w:val="24"/>
              </w:rPr>
              <w:t xml:space="preserve">, аудио плеерами </w:t>
            </w:r>
            <w:proofErr w:type="spellStart"/>
            <w:r w:rsidR="002C693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="002C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93A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="002C693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bookmarkStart w:id="0" w:name="_GoBack"/>
            <w:bookmarkEnd w:id="0"/>
          </w:p>
          <w:p w:rsidR="0091242E" w:rsidRPr="00263DCC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горячие клавиши и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настройки, изучение контекстного 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42E" w:rsidRPr="00263DCC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открытия видеофайлов и папок с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файлами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42E" w:rsidRPr="00263DCC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Разбор отличий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«установочной»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портабельной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42E" w:rsidRPr="00263DCC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Обзор горячих клавиш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MP3</w:t>
            </w:r>
            <w:r w:rsidRPr="00263DCC">
              <w:rPr>
                <w:rFonts w:ascii="Times New Roman" w:hAnsi="Times New Roman" w:cs="Times New Roman"/>
                <w:sz w:val="24"/>
                <w:szCs w:val="24"/>
              </w:rPr>
              <w:t xml:space="preserve">finder и </w:t>
            </w:r>
            <w:proofErr w:type="spellStart"/>
            <w:r w:rsidRPr="00263DCC">
              <w:rPr>
                <w:rFonts w:ascii="Times New Roman" w:hAnsi="Times New Roman" w:cs="Times New Roman"/>
                <w:sz w:val="24"/>
                <w:szCs w:val="24"/>
              </w:rPr>
              <w:t>Minitube</w:t>
            </w:r>
            <w:proofErr w:type="spellEnd"/>
          </w:p>
        </w:tc>
        <w:tc>
          <w:tcPr>
            <w:tcW w:w="1241" w:type="dxa"/>
          </w:tcPr>
          <w:p w:rsidR="0091242E" w:rsidRPr="00B16A36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91242E" w:rsidRPr="00B16A36" w:rsidTr="00242DD4">
        <w:tc>
          <w:tcPr>
            <w:tcW w:w="2122" w:type="dxa"/>
          </w:tcPr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9D2" w:rsidRPr="006364E5" w:rsidRDefault="00CF69D2" w:rsidP="0091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работы на ПК </w:t>
            </w:r>
          </w:p>
        </w:tc>
        <w:tc>
          <w:tcPr>
            <w:tcW w:w="6095" w:type="dxa"/>
          </w:tcPr>
          <w:p w:rsidR="0091242E" w:rsidRDefault="0025150B" w:rsidP="00CF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CF69D2">
              <w:rPr>
                <w:rFonts w:ascii="Times New Roman" w:hAnsi="Times New Roman" w:cs="Times New Roman"/>
                <w:sz w:val="24"/>
                <w:szCs w:val="24"/>
              </w:rPr>
              <w:t>накомство с понятием «антивирус».</w:t>
            </w:r>
          </w:p>
          <w:p w:rsidR="00CF69D2" w:rsidRDefault="00CF69D2" w:rsidP="00CF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популярных антивирусных программ.</w:t>
            </w:r>
          </w:p>
          <w:p w:rsidR="00CF69D2" w:rsidRDefault="00CF69D2" w:rsidP="00CF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в сети Интернет.</w:t>
            </w:r>
          </w:p>
          <w:p w:rsidR="00CF69D2" w:rsidRDefault="00CF69D2" w:rsidP="00CF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50B">
              <w:rPr>
                <w:rFonts w:ascii="Times New Roman" w:hAnsi="Times New Roman" w:cs="Times New Roman"/>
                <w:sz w:val="24"/>
                <w:szCs w:val="24"/>
              </w:rPr>
              <w:t>Удаление и упорядочивание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компьютере.</w:t>
            </w:r>
          </w:p>
          <w:p w:rsidR="00CF69D2" w:rsidRPr="00263DCC" w:rsidRDefault="00CF69D2" w:rsidP="00CF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50B">
              <w:rPr>
                <w:rFonts w:ascii="Times New Roman" w:hAnsi="Times New Roman" w:cs="Times New Roman"/>
                <w:sz w:val="24"/>
                <w:szCs w:val="24"/>
              </w:rPr>
              <w:t>Настройки корзины.</w:t>
            </w:r>
          </w:p>
        </w:tc>
        <w:tc>
          <w:tcPr>
            <w:tcW w:w="1241" w:type="dxa"/>
          </w:tcPr>
          <w:p w:rsidR="0091242E" w:rsidRPr="001E1FF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91242E" w:rsidRPr="00B16A36" w:rsidTr="00242DD4">
        <w:tc>
          <w:tcPr>
            <w:tcW w:w="2122" w:type="dxa"/>
          </w:tcPr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2E" w:rsidRPr="006364E5" w:rsidRDefault="00CF69D2" w:rsidP="0091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Обзорный урок</w:t>
            </w:r>
          </w:p>
        </w:tc>
        <w:tc>
          <w:tcPr>
            <w:tcW w:w="6095" w:type="dxa"/>
          </w:tcPr>
          <w:p w:rsidR="0091242E" w:rsidRDefault="00CF69D2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наиболее популярн</w:t>
            </w:r>
            <w:r w:rsidR="0025150B">
              <w:rPr>
                <w:rFonts w:ascii="Times New Roman" w:hAnsi="Times New Roman" w:cs="Times New Roman"/>
                <w:sz w:val="24"/>
                <w:szCs w:val="24"/>
              </w:rPr>
              <w:t>ыми комбинациями горячих клавиш.</w:t>
            </w:r>
          </w:p>
          <w:p w:rsidR="0025150B" w:rsidRDefault="0025150B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полезных сайтов и сервисов.</w:t>
            </w:r>
          </w:p>
          <w:p w:rsidR="0025150B" w:rsidRDefault="0025150B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работы в социальных сетях.</w:t>
            </w:r>
          </w:p>
          <w:p w:rsidR="00CF69D2" w:rsidRPr="00263DCC" w:rsidRDefault="0025150B" w:rsidP="0025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Ответы на интересующие пользователя вопросы.</w:t>
            </w:r>
          </w:p>
        </w:tc>
        <w:tc>
          <w:tcPr>
            <w:tcW w:w="1241" w:type="dxa"/>
          </w:tcPr>
          <w:p w:rsidR="0091242E" w:rsidRPr="00B16A36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91242E" w:rsidRPr="00B16A36" w:rsidTr="00242DD4">
        <w:tc>
          <w:tcPr>
            <w:tcW w:w="2122" w:type="dxa"/>
          </w:tcPr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2E" w:rsidRPr="00CF69D2" w:rsidRDefault="0091242E" w:rsidP="0091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095" w:type="dxa"/>
          </w:tcPr>
          <w:p w:rsidR="00CF69D2" w:rsidRDefault="00CF69D2" w:rsidP="00912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Основы работы в операционной системе.</w:t>
            </w:r>
          </w:p>
          <w:p w:rsidR="00CF69D2" w:rsidRDefault="00CF69D2" w:rsidP="00912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папками и файлами. Выполнение основных операций (создать, переименовать, копировать, вставить, удалить).</w:t>
            </w:r>
          </w:p>
          <w:p w:rsidR="0091242E" w:rsidRDefault="00CF69D2" w:rsidP="00912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91242E">
              <w:rPr>
                <w:rFonts w:ascii="Times New Roman" w:hAnsi="Times New Roman"/>
                <w:sz w:val="24"/>
                <w:szCs w:val="24"/>
              </w:rPr>
              <w:t xml:space="preserve">сновные вопросы при работе с </w:t>
            </w:r>
            <w:r w:rsidR="0091242E" w:rsidRPr="004A444B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="009124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242E" w:rsidRPr="00CF69D2" w:rsidRDefault="00CF69D2" w:rsidP="00912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91242E">
              <w:rPr>
                <w:rFonts w:ascii="Times New Roman" w:hAnsi="Times New Roman"/>
                <w:sz w:val="24"/>
                <w:szCs w:val="24"/>
              </w:rPr>
              <w:t>сновные вопросы при работе с электронными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F69D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1242E" w:rsidRPr="00263DCC" w:rsidRDefault="00CF69D2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91242E">
              <w:rPr>
                <w:rFonts w:ascii="Times New Roman" w:hAnsi="Times New Roman"/>
                <w:sz w:val="24"/>
                <w:szCs w:val="24"/>
              </w:rPr>
              <w:t>сновы работы с Интернет и электронной почтой.</w:t>
            </w:r>
          </w:p>
        </w:tc>
        <w:tc>
          <w:tcPr>
            <w:tcW w:w="1241" w:type="dxa"/>
          </w:tcPr>
          <w:p w:rsidR="0091242E" w:rsidRPr="00B16A36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91242E" w:rsidRPr="00B16A36" w:rsidTr="00242DD4">
        <w:tc>
          <w:tcPr>
            <w:tcW w:w="2122" w:type="dxa"/>
          </w:tcPr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  <w:p w:rsidR="0091242E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2E" w:rsidRPr="00DA3482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095" w:type="dxa"/>
          </w:tcPr>
          <w:p w:rsidR="0091242E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оводится по окончании обучения,</w:t>
            </w:r>
          </w:p>
          <w:p w:rsidR="0091242E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82">
              <w:rPr>
                <w:rFonts w:ascii="Times New Roman" w:hAnsi="Times New Roman" w:cs="Times New Roman"/>
                <w:sz w:val="24"/>
                <w:szCs w:val="24"/>
              </w:rPr>
              <w:t xml:space="preserve">включая вопросы и задания по пройденному </w:t>
            </w:r>
          </w:p>
          <w:p w:rsidR="0091242E" w:rsidRPr="00263DCC" w:rsidRDefault="0091242E" w:rsidP="009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материалу: 15</w:t>
            </w:r>
            <w:r w:rsidRPr="00DA3482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вопросов по теоретической части и 5 практических заданий.</w:t>
            </w:r>
          </w:p>
        </w:tc>
        <w:tc>
          <w:tcPr>
            <w:tcW w:w="1241" w:type="dxa"/>
          </w:tcPr>
          <w:p w:rsidR="0091242E" w:rsidRPr="00B16A36" w:rsidRDefault="0091242E" w:rsidP="0091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91242E" w:rsidRPr="00DA3482" w:rsidTr="00242DD4">
        <w:tc>
          <w:tcPr>
            <w:tcW w:w="8217" w:type="dxa"/>
            <w:gridSpan w:val="2"/>
          </w:tcPr>
          <w:p w:rsidR="0091242E" w:rsidRPr="00DA3482" w:rsidRDefault="0091242E" w:rsidP="00912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91242E" w:rsidRPr="00DA3482" w:rsidRDefault="0091242E" w:rsidP="00912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C63065" w:rsidRDefault="00C63065"/>
    <w:sectPr w:rsidR="00C63065" w:rsidSect="0074691C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50A1"/>
    <w:multiLevelType w:val="hybridMultilevel"/>
    <w:tmpl w:val="A7A27392"/>
    <w:lvl w:ilvl="0" w:tplc="F614F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5F009F"/>
    <w:multiLevelType w:val="hybridMultilevel"/>
    <w:tmpl w:val="CD66720E"/>
    <w:lvl w:ilvl="0" w:tplc="55BA1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7"/>
    <w:rsid w:val="0025150B"/>
    <w:rsid w:val="00251B17"/>
    <w:rsid w:val="002C693A"/>
    <w:rsid w:val="00332751"/>
    <w:rsid w:val="0034182B"/>
    <w:rsid w:val="006116B8"/>
    <w:rsid w:val="00714B06"/>
    <w:rsid w:val="00745928"/>
    <w:rsid w:val="00870977"/>
    <w:rsid w:val="008D313C"/>
    <w:rsid w:val="0091242E"/>
    <w:rsid w:val="00931B7F"/>
    <w:rsid w:val="009B541E"/>
    <w:rsid w:val="00A631D7"/>
    <w:rsid w:val="00A7374B"/>
    <w:rsid w:val="00B71E7A"/>
    <w:rsid w:val="00BB5FAB"/>
    <w:rsid w:val="00C63065"/>
    <w:rsid w:val="00C94658"/>
    <w:rsid w:val="00CF69D2"/>
    <w:rsid w:val="00D00131"/>
    <w:rsid w:val="00DA3482"/>
    <w:rsid w:val="00E33129"/>
    <w:rsid w:val="00E402BB"/>
    <w:rsid w:val="00F639EC"/>
    <w:rsid w:val="00F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BE0FA-52CF-45AD-80FE-1FAE91F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CB"/>
    <w:pPr>
      <w:ind w:left="720"/>
      <w:contextualSpacing/>
    </w:pPr>
  </w:style>
  <w:style w:type="table" w:styleId="a4">
    <w:name w:val="Table Grid"/>
    <w:basedOn w:val="a1"/>
    <w:uiPriority w:val="39"/>
    <w:rsid w:val="00F8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332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27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2015-07-30T06:57:00Z</dcterms:created>
  <dcterms:modified xsi:type="dcterms:W3CDTF">2015-12-09T11:22:00Z</dcterms:modified>
</cp:coreProperties>
</file>