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B" w:rsidRPr="00F77302" w:rsidRDefault="00B86D6B" w:rsidP="00F7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>Список ц</w:t>
      </w:r>
      <w:r w:rsidR="00F77302">
        <w:rPr>
          <w:rFonts w:ascii="Times New Roman" w:hAnsi="Times New Roman" w:cs="Times New Roman"/>
          <w:b/>
          <w:sz w:val="28"/>
          <w:szCs w:val="28"/>
          <w:lang w:eastAsia="ru-RU"/>
        </w:rPr>
        <w:t>ифровых «</w:t>
      </w:r>
      <w:r w:rsidR="00AD0B2C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>говорящих</w:t>
      </w:r>
      <w:r w:rsidR="00F7730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D0B2C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книг с криптозащитой</w:t>
      </w:r>
    </w:p>
    <w:p w:rsidR="00B86D6B" w:rsidRPr="00F77302" w:rsidRDefault="00AD0B2C" w:rsidP="00F7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>на внешнем жестком диске для</w:t>
      </w:r>
      <w:bookmarkEnd w:id="0"/>
      <w:r w:rsidR="00B86D6B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bookmark1"/>
      <w:r w:rsidR="001A198B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записи на </w:t>
      </w:r>
      <w:proofErr w:type="spellStart"/>
      <w:r w:rsidR="001A198B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="001A198B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-карты типа </w:t>
      </w:r>
      <w:r w:rsidR="001A198B" w:rsidRPr="00F77302">
        <w:rPr>
          <w:rFonts w:ascii="Times New Roman" w:hAnsi="Times New Roman" w:cs="Times New Roman"/>
          <w:b/>
          <w:sz w:val="28"/>
          <w:szCs w:val="28"/>
          <w:lang w:val="en-US" w:eastAsia="ru-RU"/>
        </w:rPr>
        <w:t>SD</w:t>
      </w:r>
    </w:p>
    <w:p w:rsidR="00AD0B2C" w:rsidRPr="00F77302" w:rsidRDefault="00B86D6B" w:rsidP="00F7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bookmarkEnd w:id="1"/>
      <w:r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>ноябрь,</w:t>
      </w:r>
      <w:r w:rsidR="00AD0B2C" w:rsidRPr="00F77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2015 год</w:t>
      </w:r>
      <w:bookmarkEnd w:id="2"/>
    </w:p>
    <w:p w:rsidR="001A198B" w:rsidRPr="00F77302" w:rsidRDefault="001A198B" w:rsidP="00F773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98B" w:rsidRPr="00F77302" w:rsidRDefault="001A198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Александр Сергеевич Пушкин</w:t>
      </w:r>
    </w:p>
    <w:p w:rsidR="00463AB9" w:rsidRPr="00F77302" w:rsidRDefault="004862D7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Великие матери знаменитых людей</w:t>
      </w:r>
      <w:r w:rsidR="00463AB9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1992,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1A198B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4862D7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. 3 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нормативные акты,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Действующие нормативные акты,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1A198B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Детство 45-53: а завтра будет счастье.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1993, № 6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1994, №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1996, №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1996, № 5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1997, №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1997, № 2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1997, № 3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1998, № 3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2000, №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2000, № 2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2000, № 3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2000, № 4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1</w:t>
      </w:r>
    </w:p>
    <w:p w:rsidR="00463AB9" w:rsidRPr="00F77302" w:rsidRDefault="00463AB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2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3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4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5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Диалог, 2014, № 6</w:t>
      </w:r>
    </w:p>
    <w:p w:rsidR="00463AB9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Дипломат Юлий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Квицинский</w:t>
      </w:r>
      <w:proofErr w:type="spellEnd"/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Комнатные цветы-талисманы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Красная стрела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Любимые котлеты 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Морозостойкий сад и огород 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. 3 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Мысль,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1997,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1997,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Мысль,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1992, № 11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</w:t>
      </w:r>
      <w:r w:rsidR="00606239" w:rsidRPr="00F77302">
        <w:rPr>
          <w:rFonts w:ascii="Times New Roman" w:hAnsi="Times New Roman" w:cs="Times New Roman"/>
          <w:sz w:val="28"/>
          <w:szCs w:val="28"/>
          <w:lang w:eastAsia="ru-RU"/>
        </w:rPr>
        <w:t>993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, № 1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</w:t>
      </w:r>
      <w:r w:rsidR="00606239" w:rsidRPr="00F77302">
        <w:rPr>
          <w:rFonts w:ascii="Times New Roman" w:hAnsi="Times New Roman" w:cs="Times New Roman"/>
          <w:sz w:val="28"/>
          <w:szCs w:val="28"/>
          <w:lang w:eastAsia="ru-RU"/>
        </w:rPr>
        <w:t>993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, № 10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</w:t>
      </w:r>
      <w:r w:rsidR="00606239" w:rsidRPr="00F77302">
        <w:rPr>
          <w:rFonts w:ascii="Times New Roman" w:hAnsi="Times New Roman" w:cs="Times New Roman"/>
          <w:sz w:val="28"/>
          <w:szCs w:val="28"/>
          <w:lang w:eastAsia="ru-RU"/>
        </w:rPr>
        <w:t>993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, № 12</w:t>
      </w:r>
    </w:p>
    <w:p w:rsidR="00052614" w:rsidRPr="00F77302" w:rsidRDefault="0005261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</w:t>
      </w:r>
      <w:r w:rsidR="00606239" w:rsidRPr="00F77302">
        <w:rPr>
          <w:rFonts w:ascii="Times New Roman" w:hAnsi="Times New Roman" w:cs="Times New Roman"/>
          <w:sz w:val="28"/>
          <w:szCs w:val="28"/>
          <w:lang w:eastAsia="ru-RU"/>
        </w:rPr>
        <w:t>993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, № 3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1993, № 4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1993, № 9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1994, № 11-12</w:t>
      </w:r>
    </w:p>
    <w:p w:rsidR="00052614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1994, № 2</w:t>
      </w:r>
    </w:p>
    <w:p w:rsidR="00052614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1994, № 6</w:t>
      </w:r>
    </w:p>
    <w:p w:rsidR="00052614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4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10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11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12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6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7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1995, № 8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10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12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3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4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5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6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Наша жизнь, 1996, № 7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8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1996, № 9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1997, № 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1997, № 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1997, № 6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1997, № 7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1997, № 8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1998, № 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1998, № 12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1998, № 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1998, № 10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1998, № 11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12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2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3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4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5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6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7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8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Наша жизнь, 2014, № 9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Обед из духовки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Олег Борисов: Иное измерение</w:t>
      </w:r>
    </w:p>
    <w:p w:rsidR="00606239" w:rsidRPr="00F77302" w:rsidRDefault="0060623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1993, № 4</w:t>
      </w:r>
    </w:p>
    <w:p w:rsidR="00606239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1993, №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и жизнь,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. 2 </w:t>
      </w:r>
    </w:p>
    <w:p w:rsidR="00052614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и жизнь,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1994, №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1995, №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1995, № 2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1995, №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и жизнь,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и жизнь,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1997, выл.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Психология и жизнь, 1997, №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12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7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8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1992,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8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1992,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9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7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8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8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9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12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9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0416D0" w:rsidRPr="00F77302" w:rsidRDefault="000416D0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10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Радуга, 1996, вып.61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12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2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B12D86" w:rsidRPr="00F77302" w:rsidRDefault="00B12D8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5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7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8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Радуга,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9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Родная душа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Сад и огород на подоконнике</w:t>
      </w:r>
    </w:p>
    <w:p w:rsidR="00893D1C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Скандинавские сказания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Скатерть Лидии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Либединской</w:t>
      </w:r>
      <w:proofErr w:type="spellEnd"/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Социальная реабилитация незрячих,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З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Социальная реабилитация незрячих, 1994, № 4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1995,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Социальная реабилитация незрячих, 1995, № 2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Социальная реабилитация незрячих, 1995, № 3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1996,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З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Социальная реабилитация незрячих, 1996, выпуск 2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Социальная реабилитация незрячих, 2009, № 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2013,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Социальна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я реабилитация незрячих, 2014, </w:t>
      </w:r>
      <w:proofErr w:type="spellStart"/>
      <w:r w:rsidR="00F773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реабилитация незрячих, 2014,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Творцы кооперации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Уроки счастья от тех, кто умеет жить несмотря ни на что</w:t>
      </w:r>
    </w:p>
    <w:p w:rsidR="000416D0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Ф.М. Достоевский в воспоминаниях современников.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1988,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1988,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3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1988,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1988,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7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1988,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9</w:t>
      </w:r>
    </w:p>
    <w:p w:rsidR="004E3988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1989,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11</w:t>
      </w:r>
    </w:p>
    <w:p w:rsidR="004E3988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</w:t>
      </w:r>
      <w:r w:rsidR="004E3988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е знать! 1992, </w:t>
      </w:r>
      <w:proofErr w:type="spellStart"/>
      <w:r w:rsidR="004E3988"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4E3988" w:rsidRPr="00F77302">
        <w:rPr>
          <w:rFonts w:ascii="Times New Roman" w:hAnsi="Times New Roman" w:cs="Times New Roman"/>
          <w:sz w:val="28"/>
          <w:szCs w:val="28"/>
          <w:lang w:eastAsia="ru-RU"/>
        </w:rPr>
        <w:t>. 6</w:t>
      </w:r>
    </w:p>
    <w:p w:rsidR="00383DBB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1992, № 1</w:t>
      </w:r>
      <w:r w:rsidR="00383DBB" w:rsidRPr="00F7730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83DBB" w:rsidRPr="00F77302" w:rsidRDefault="00383DB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Хочу все знать! 1993,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4</w:t>
      </w:r>
    </w:p>
    <w:p w:rsidR="00383DBB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1993, № 1</w:t>
      </w:r>
    </w:p>
    <w:p w:rsidR="00383DBB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1993, № 11</w:t>
      </w:r>
    </w:p>
    <w:p w:rsidR="00383DBB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1993, №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</w:p>
    <w:p w:rsidR="00383DBB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383DBB" w:rsidRPr="00F77302" w:rsidRDefault="004E3988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</w:t>
      </w:r>
      <w:r w:rsidR="00274349" w:rsidRPr="00F77302">
        <w:rPr>
          <w:rFonts w:ascii="Times New Roman" w:hAnsi="Times New Roman" w:cs="Times New Roman"/>
          <w:sz w:val="28"/>
          <w:szCs w:val="28"/>
          <w:lang w:eastAsia="ru-RU"/>
        </w:rPr>
        <w:t>! 1994, № 2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 3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 5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 6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 8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1994, № 9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1995, № 4</w:t>
      </w:r>
    </w:p>
    <w:p w:rsidR="00383DBB" w:rsidRPr="00F77302" w:rsidRDefault="0027434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</w:t>
      </w:r>
      <w:r w:rsidR="00893D1C" w:rsidRPr="00F773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3DBB" w:rsidRPr="00F77302">
        <w:rPr>
          <w:rFonts w:ascii="Times New Roman" w:hAnsi="Times New Roman" w:cs="Times New Roman"/>
          <w:sz w:val="28"/>
          <w:szCs w:val="28"/>
          <w:lang w:eastAsia="ru-RU"/>
        </w:rPr>
        <w:t>, №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DBB" w:rsidRPr="00F77302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1995, № 12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1995, № 7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1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4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Хочу все знать! 1996, № 5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10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11</w:t>
      </w:r>
    </w:p>
    <w:p w:rsidR="00383DBB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12</w:t>
      </w:r>
    </w:p>
    <w:p w:rsidR="00893D1C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2</w:t>
      </w:r>
    </w:p>
    <w:p w:rsidR="00893D1C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5</w:t>
      </w:r>
    </w:p>
    <w:p w:rsidR="00893D1C" w:rsidRPr="00F77302" w:rsidRDefault="00893D1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6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1988, № 8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1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10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12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 2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3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4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5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 6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7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8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1989, № 9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1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10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11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12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2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3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4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5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6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7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1990, № 8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1995, № 8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10</w:t>
      </w:r>
    </w:p>
    <w:p w:rsidR="00062BA6" w:rsidRPr="00F77302" w:rsidRDefault="00062BA6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</w:t>
      </w:r>
      <w:r w:rsidR="00EE1123" w:rsidRPr="00F7730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, № </w:t>
      </w:r>
      <w:r w:rsidR="00EE1123" w:rsidRPr="00F7730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7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1996, № 9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2013, № 12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10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11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12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3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Хочу все знать! 2014, № 4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5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6-7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Хочу все знать! 2014, № 9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10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11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3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4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6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1993,  № 7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1994,  № 3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1994,  № 5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1994,  № 6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1994, 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1994,  № 9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1995,  № 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1995,  № 11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1995,  № 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1995, 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1995,  № 9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3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6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7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1996,  № 9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2013,  № 12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10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11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12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2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3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4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5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6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7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8</w:t>
      </w:r>
    </w:p>
    <w:p w:rsidR="00EE1123" w:rsidRPr="00F77302" w:rsidRDefault="00EE112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Эпоха. 2014,  № 9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Семён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Андреич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Летопись в каракулях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Абдуллаев Ч. Доблесть великанов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Абдуллаев Ч. Любить и умереть только в Андорре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Абдуллаев Ч. На стороне Бога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Абдуллаев Ч. Правила логики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Авдерин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Бездонная бутылка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Авраменко О. Небо полное звёзд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Австрейх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Таинственные скульптуры, или... Земля как проходной двор</w:t>
      </w:r>
    </w:p>
    <w:p w:rsidR="005A7BB2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Адамов А. Дело «пестрых»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Адаме Д. Детективное агентство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Дирка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Джентли</w:t>
      </w:r>
      <w:proofErr w:type="spellEnd"/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Адаме Д. Долгое безумное чаепитие души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Акопян В. Тренер Анатолий Владимирович Тарасов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Акройд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Король Артур и рыцари Круглого стола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Аллен С. Сахарная королева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Альенде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Любовь и тьма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Амнуэль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Люди Кода</w:t>
      </w:r>
    </w:p>
    <w:p w:rsidR="00EE1123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Амнуэль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Месть в домино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Андахази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Ф. Город еретиков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Анечкин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Точка отчета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Анненский Л. Толстовский экран. Глава девятая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Антарова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Две жизни. Часть вторая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Антарова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Две жизни. Часть первая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Антарова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Две жизни. Часть третья. Книга вторая с изменениями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Антарова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Две жизни. Часть третья. Книга первая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Антоний (митрополит Сурожский) Пути христианской жизни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Антонов Н., Денискина В. Обучение плоскому письму слепых детей младшего школьного возраста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Антонова А. Танец мечты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Анчаров М. Как птица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Гаруда</w:t>
      </w:r>
      <w:proofErr w:type="spellEnd"/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Анчаров М. Прыгай, старик, прыгай!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Анчаров М. Самшитовый лес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Арсеньева Е. Короля играет свита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Артемьева Г. Сто тысяч заповедей хаоса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Архангельский А. Музей революции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Ахтямова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Мадам Сидорова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Балашов Д. Господин Великий Новгород 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Балашов Д. Марфа-посадница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Бальзак О. Кодекс порядочных людей, или </w:t>
      </w:r>
      <w:proofErr w:type="gram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способах не попасться на удочку мошенникам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Баранская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Странствие бездомных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Барнс Д. За окном </w:t>
      </w:r>
    </w:p>
    <w:p w:rsidR="005A7BB2" w:rsidRPr="00F77302" w:rsidRDefault="005A7BB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Барнс Д. Уровни жизни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Барт А. Месть из прошлого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Беляев В. Старая крепость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Беляков С. Гумилёв сын Гумилёва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Белянин А. Ржавый меч царя Гороха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Бенаквиста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Т. Малавита-2</w:t>
      </w:r>
    </w:p>
    <w:p w:rsidR="005A7BB2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Бенцони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Ж. Новобрачная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Берсенева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Опыт нелюбви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Берсенева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Уроки зависти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Берсенева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Этюды Черни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Бершидский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Рембрандт должен умереть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Я тебя никогда не забуду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Богатырёв</w:t>
      </w:r>
      <w:proofErr w:type="spellEnd"/>
      <w:r w:rsid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«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Ведро незабудок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рассказы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Богданова И. Жизнь как на ладони. Книга 2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Богданова И. Жизнь как на ладони. Книга первая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ондаренко А. Подлинная история «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Майора Вихря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Боханов А. Мария Фёдоровна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Брайсон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Краткая история быта и частной жизни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Брайсон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Краткая история почти всего на свете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Браун С. Не присылай цветов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Браун С. Сценарист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Браун Э. Последние штрихи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Брехт Б. Дела господина Юлия Цезаря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Бри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>джес</w:t>
      </w:r>
      <w:proofErr w:type="spellEnd"/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И др. Этикет для юного джентльмена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Бриджес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И др. Этикет для юной леди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Брумель В., Лапшин А. Не измени себе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Бубновский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Болят колени. Что делать?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Бубновский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Здоровые сосуды, или </w:t>
      </w:r>
      <w:proofErr w:type="gram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Зачем</w:t>
      </w:r>
      <w:proofErr w:type="gram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человеку мышцы?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Бузмаков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А., Васильчикова И. 30 способов приготовления кофе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Буше Ф. Книга о том, кто такие родители, откуда взялись и почему заставляют тебя есть овощи и множество других не нужных вещей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Буше Ф. Книга, которая учит любить книги даже тех, кто не любит читать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Быков Д. Квартал. Прохождение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Быков Д. Мужской вагон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Выстров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Маршал бронетанковых войск Михаил Катуков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Вайль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Слово в пути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Вайль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Генис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60-е. Мир советского человека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Пятьдесят оттенков темноты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Сто шесть ступенек в никуда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Б. Черн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>ый мотылек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Вайнеры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А., Г. Евангелие от палача. Часть вторая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Вайсбергер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Месть носит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Prada</w:t>
      </w:r>
      <w:proofErr w:type="spellEnd"/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Валандре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Ш. Чужое сердце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В каждом молчании своя истерика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Где валяются поцелуи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Кулинарная книга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Вангели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Приключения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Гугуцэ</w:t>
      </w:r>
      <w:proofErr w:type="spellEnd"/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Васильев П. Весны возвращаются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Великанов Н. Мерецков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Великая Княгиня Мария Павловна Мемуары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Величко В. Короче, Склифосовский!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Величко В. Что рассказал убитый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Вергезе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Рассечение Стоуна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 Белый дух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 Волки и волчицы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 Святой Грааль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А., Стрелецкий В. Во власти мракобесия. Книга третья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А., Стрелецкий В. Случай в Кропоткинском переулке. Книга первая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Ветер А., Стрелецкий В.</w:t>
      </w:r>
      <w:r w:rsidRPr="00F773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iCs/>
          <w:sz w:val="28"/>
          <w:szCs w:val="28"/>
          <w:lang w:eastAsia="ru-RU"/>
        </w:rPr>
        <w:t>Я,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оперуполномоченный. Книга вторая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Вилар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Тень меча.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Лазарит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1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Вильмонт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Секрет убегающей тени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Вильмонт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Танцы с Варежкой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Вильмонт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Трепетный трепач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Вильмонт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У страха глаза велики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Водолазкин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Лавр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Водолазкин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Рассказы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Водолазкин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Соловьев и Ларионов 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Вознесенская Ю. Сын Вождя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Волкова П. Цена «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>N08108</w:t>
      </w:r>
      <w:r>
        <w:rPr>
          <w:rFonts w:ascii="Times New Roman" w:hAnsi="Times New Roman" w:cs="Times New Roman"/>
          <w:sz w:val="28"/>
          <w:szCs w:val="28"/>
          <w:lang w:eastAsia="ru-RU"/>
        </w:rPr>
        <w:t>» –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жизнь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Волос А. Возвращение в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Панджруд</w:t>
      </w:r>
      <w:proofErr w:type="spellEnd"/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Вуйчич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Жизнь без границ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Гавальда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Билли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Газданов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Княжна Мэри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Галина М. Медведки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Галь Н. Слово живое и мертвое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Гари Р. Большая Барахолка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Гари Р. Ночь будет спокойной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Гейман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Океан в конце дороги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Геммел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Троя. Книга вторая: Грозовой щит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Геммел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Троя. Книга первая: Повелитель серебряного лука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Геммел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Троя. Книга третья: Падение Царей</w:t>
      </w:r>
    </w:p>
    <w:p w:rsidR="00F91313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Гинзбург Л. «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Разбилось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лишь сердце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мое»</w:t>
      </w:r>
      <w:r w:rsidR="00F91313" w:rsidRPr="00F77302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Говорухин С. Со мной и без меня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Гольман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Не бойся, я рядом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 А. История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енотика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первая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 А. Новые истории про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Еню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Елю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вторая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Гордон А. Не утоливший жажды. Об Андрее Тарковском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Горелик П. Семейная реликвия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Горин Г. Феномены. Мой нежно любимый детектив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Гранин Д. Бегство в Россию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Грановские Е. и А. Иероглиф смерти</w:t>
      </w:r>
    </w:p>
    <w:p w:rsidR="00F91313" w:rsidRPr="00F77302" w:rsidRDefault="00F91313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Грант А. Брать или отдать</w:t>
      </w:r>
      <w:r w:rsidR="0035459E" w:rsidRPr="00F7730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5459E" w:rsidRPr="00F77302" w:rsidRDefault="0035459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Греве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вторая: Остров</w:t>
      </w:r>
    </w:p>
    <w:p w:rsidR="0035459E" w:rsidRPr="00F77302" w:rsidRDefault="0035459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Греве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первая: Дом</w:t>
      </w:r>
    </w:p>
    <w:p w:rsidR="0035459E" w:rsidRPr="00F77302" w:rsidRDefault="0035459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Греве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третья: Мир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Гречко Г. Космонавт № 34. От лучины до пришельцев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Григоренко А.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Мэбэт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История человека тайги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Гриллс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Грязь, пот и слёзы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Гримвуд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Последний пир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Грин А. Алые паруса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Грин А. Блистающий мир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Грин А. Золотая цепь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Грин А. Рассказы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Гриффин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Мир без рака 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витамина В17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Гришковец Б. Боль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Гришэм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Признание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Грозданович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Искусство почти ничего не делать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Громова Н. Ключ. Последняя Москва. Улетевший дом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Груздов А., Конышева Б. Метод исключения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Груздов А., Конышева Б. Правило мести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Груздов А., Конышева Е. Разведчик"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Груэн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Дом обезьян</w:t>
      </w:r>
    </w:p>
    <w:p w:rsidR="0035459E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Гуннарссон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Адвент</w:t>
      </w:r>
      <w:proofErr w:type="spellEnd"/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Гупта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Тяжелый понедельник.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Хранители веры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Гуэрра Т. Тонино. Семь тетрадей жизни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Гэлбрейт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Зов Кукушки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Гэлбрейт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Шелкопряд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Давыдов А. 49 дней с родными душами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Дай А Орден для поводыря. Кн. 2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Дай А. Поводырь. Книга 1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Дай А. Столица для поводыря. Кн. 3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Дали С. Мысли и анекдоты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Даль А.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Мистериозо</w:t>
      </w:r>
      <w:proofErr w:type="spellEnd"/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Дамхауг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Т. Смерть от воды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Данилов Д. Описание города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Даровская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Выбор Саввы, или Антропософия по-русски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Дашкова П. Кровь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нерождённых</w:t>
      </w:r>
      <w:proofErr w:type="spellEnd"/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Дашкова П. Питомник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Делакур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Шкатулка желаний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Денискина В. Коррекционные занятия по социально-бытовой ориентировке в школах для детей с нарушением зрения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енискина В. Коррекционный курс «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Домоводство и самообслуживание в старших классах школ для детей с нарушением з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рения»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Дератани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Н., Тимофеева Н. Римская литература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Джеймс Э. Пятьдесят оттенков серого. Часть первая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Джойс Г. Тёмная сестра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Дивон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По ту сторону лета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Дилов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Звездные приключения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Нуми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 Ники. Книга вторая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Дилов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Звёздные приключения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Нуми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 Ники. Книга первая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Дмитриев Н. Рубин из короны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Витовта</w:t>
      </w:r>
      <w:proofErr w:type="spellEnd"/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Дорман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Нота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Дорошевич В. Грехи и судьи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Достоевский Ф. Преступление и наказание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Драгунский Д. Архитектор и монах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Драгунский Д. Взрослые люди</w:t>
      </w:r>
    </w:p>
    <w:p w:rsidR="00B20D25" w:rsidRPr="00F77302" w:rsidRDefault="00B20D25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Драгунский Д. Окна во двор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Дружинина М. Хорошо быть оптимистом!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Дубинянская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Я. Сад камней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Дубровин Е. Глупая сказка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Думбадзе Н. Я вижу солнце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Духон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Б., Морозов Г. Братья Старостины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Дьяконова Е. Дневник русской женщины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Дэвис Р.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Корнишская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трилогия. Книга первая. Мятежные ангелы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Дюма А. Сказки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Дяченко М. и С. </w:t>
      </w:r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Vita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Nostra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Дяченко М. и С. Пещера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Дяченко М. и С. Цифровой, или В</w:t>
      </w:r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vis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est</w:t>
      </w:r>
      <w:proofErr w:type="spellEnd"/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Екимов Б. Крик в ночи. Пиночет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Екимов Б. Рассказы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Ерофеевы А. и Е. Дяди. Тёти. И другие...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Ершов П. Конёк-горбунок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Ефимов И. Связь времен. Записки благодарного в двух томах. Т. 2: В Новом Свете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Ефимов И. Связь времён. Записки благодарного в двух томах. Том 1: В Старом Свете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Мытько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Здесь вам не причинят никакого вреда. Книга первая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Жвапевский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Мытько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И. Сестрички и другие чудовища. Книга вторая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Жуковский В. Эолова арфа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Журавлёва В. Снежный мост над пропастью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Закирьянова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Жизнь выше боли и отчаяния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Сказки для людей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Зеленогорский В. Любовь на троих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Зельдин В. Моя профессия: Дон Кихот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Знаменская А. Прогулка под луной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Зуев Е. Волшебная сила растяжки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Зусак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Я 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посланник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Иличевский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Орфики</w:t>
      </w:r>
      <w:proofErr w:type="spellEnd"/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Ильин А. Книга, которая спасёт вам жизнь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Ильичёв С. Белый клоун в чёрной мантии</w:t>
      </w:r>
    </w:p>
    <w:p w:rsidR="00D66DAB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Ильичёв С. Возвращение «</w:t>
      </w:r>
      <w:r w:rsidR="00D66DAB" w:rsidRPr="00F77302">
        <w:rPr>
          <w:rFonts w:ascii="Times New Roman" w:hAnsi="Times New Roman" w:cs="Times New Roman"/>
          <w:sz w:val="28"/>
          <w:szCs w:val="28"/>
          <w:lang w:eastAsia="ru-RU"/>
        </w:rPr>
        <w:t>Конька-Горбунка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Ильичёв С. Зарубки памяти. Брат Алексей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Ильф А. Дом, милый дом...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Ингемарсон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На четвёртый раз везёт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Иноуэ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Я. Рассказы о любви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Искандер Ф. Детство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Чика</w:t>
      </w:r>
      <w:proofErr w:type="spellEnd"/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Искандер Ф. Праздник ожидания праздника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Казакевич Э. Весна на Одере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Казанцев К. Рыба гниёт с головы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Казиник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Тайны гениев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Казински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Последний праведник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Каку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Гиперпространство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Калинина Н. Проклятье музыканта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Камата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Теряя сына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Каменский А., Маслова М. и др. Гормоны правят миром</w:t>
      </w:r>
    </w:p>
    <w:p w:rsidR="00D66DAB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Кантор В. Из цикла «Книжный мальчик»</w:t>
      </w:r>
    </w:p>
    <w:p w:rsidR="00D66DAB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Кантор В. Из цикла «</w:t>
      </w:r>
      <w:r w:rsidR="00D66DAB" w:rsidRPr="00F77302">
        <w:rPr>
          <w:rFonts w:ascii="Times New Roman" w:hAnsi="Times New Roman" w:cs="Times New Roman"/>
          <w:sz w:val="28"/>
          <w:szCs w:val="28"/>
          <w:lang w:eastAsia="ru-RU"/>
        </w:rPr>
        <w:t>Предчувствия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6DAB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Кантор В. Из цикла «</w:t>
      </w:r>
      <w:r w:rsidR="00D66DAB" w:rsidRPr="00F77302">
        <w:rPr>
          <w:rFonts w:ascii="Times New Roman" w:hAnsi="Times New Roman" w:cs="Times New Roman"/>
          <w:sz w:val="28"/>
          <w:szCs w:val="28"/>
          <w:lang w:eastAsia="ru-RU"/>
        </w:rPr>
        <w:t>Столкновения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Кантор М. Советы одинокого курильщика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Каргапов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Святослав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Кардашов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Рокоссовский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Карманов Д. Я всемогущий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Кастанеда К. огонь изнутри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Катаев В. Волны Черного моря. Часть вторая: Хуторок в степи</w:t>
      </w:r>
    </w:p>
    <w:p w:rsidR="00D66DAB" w:rsidRPr="00F77302" w:rsidRDefault="00D66DAB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Кемаль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Брошенная в бездну</w:t>
      </w:r>
    </w:p>
    <w:p w:rsidR="00D66DAB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Кибаров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Т. Лада, или Радость</w:t>
      </w:r>
    </w:p>
    <w:p w:rsidR="00F94CD2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Кинг С. Докто</w:t>
      </w:r>
      <w:r w:rsidR="00F94CD2" w:rsidRPr="00F77302">
        <w:rPr>
          <w:rFonts w:ascii="Times New Roman" w:hAnsi="Times New Roman" w:cs="Times New Roman"/>
          <w:sz w:val="28"/>
          <w:szCs w:val="28"/>
          <w:lang w:eastAsia="ru-RU"/>
        </w:rPr>
        <w:t>р Сон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Кинг С. 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Зеленая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миля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Кинг С. Мистер Мерседес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Кинг С. Страна радости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Кинг Ч. Одесса: величие и смерть города грёз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Кирсли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Забытая история любви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Кичин В. Людмила Гурченко: Танцующая в пустоте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Клавелл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Гайдзин</w:t>
      </w:r>
      <w:proofErr w:type="spellEnd"/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Кларк А. Конец детства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Кларк Д. Микробы, гены и цивилизация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Кларк С. О, боже, снова Париж! Наблюдая за французами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Ключевский В. Российская императорская фамилия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Кожевникова Н. Незавещанное наследство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Кожемяко В. Виктор Розов. Свидетель века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Колбергс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Ночью в дождь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Колганов В. Герман, или Божий человек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Колесник А. Главный телохранитель Сталина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Колесникова В. Так не бывает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Колесникова Е. Простое цветоводство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Колочкова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Осенняя рапсодия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Константинов А., Подопригора Б. Если кто меня слышит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Коняев Н. Дальний приход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Коняев Н. Никола Хлебный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Копылова О. 120 на 80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Коростелёва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Цветы корицы, аромат сливы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Корчевский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Ю. Фронтовик! Убить "оборотня"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Костин М.,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Гравицкий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Живое и мёртвое. Книга первая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Костин М.,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Гравицкий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Живое и мёртвое. Третья сила. Книга третья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Костин М.,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Гравицкий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Живое и мёртвое. Ученик мага. Книга вторая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Костров М.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Поселякщина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. Из рассказов Тони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Мендор</w:t>
      </w:r>
      <w:proofErr w:type="spellEnd"/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Ампула Грина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Белый шарик Матроса Вильсона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Взрыв Генерального штаба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Выстрел с монитора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Крапивин В. Гуси-гуси, </w:t>
      </w:r>
      <w:proofErr w:type="gram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-га...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Застава на якорном поле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Крик петуха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Лето кончится не скоро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Лоцман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Мальчик со шпагой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Оранжевый портрет с крапинками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Сказки о рыбаках и рыбках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Тень Каравеллы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Крапивин В. Топот шахматных лошадок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Крупин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Время горящей спички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Крупин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Передай по цепи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Кунин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Ночь с ангелом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Куницын В. Спецназ Его Императорского Величества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Куприянов В. Башмак Эмпедокла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Курбатов В. 110 вопросов и ответов по теории и практике Социальной работы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Курганов Е. Шпион его величества, или 1812 год. Том первый: Апрель-июль.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Вильна</w:t>
      </w:r>
      <w:proofErr w:type="spellEnd"/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Кустурица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Где моё место в этой истории?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Кучерская М. Плач по уехавшей учительнице рисования</w:t>
      </w:r>
    </w:p>
    <w:p w:rsidR="00F94CD2" w:rsidRPr="00F77302" w:rsidRDefault="00F94CD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Кушлина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О. Страстоцвет, или Петербур</w:t>
      </w:r>
      <w:r w:rsidR="00195669" w:rsidRPr="00F77302">
        <w:rPr>
          <w:rFonts w:ascii="Times New Roman" w:hAnsi="Times New Roman" w:cs="Times New Roman"/>
          <w:sz w:val="28"/>
          <w:szCs w:val="28"/>
          <w:lang w:eastAsia="ru-RU"/>
        </w:rPr>
        <w:t>гские подоконники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Кэрролл Л. Приключения Алисы в Стране Чудес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Лагыпов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А. Острая стратегическая недостаточность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Латьшов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Вассерман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А. Цитаты от Хеопса до Джобса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Лафон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М. Знакомство по объявлению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Карре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Д. Убийство по-джентльменски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Леви</w:t>
      </w:r>
      <w:r w:rsidRPr="00F77302">
        <w:rPr>
          <w:rStyle w:val="Bodytext39ptSpacing0pt"/>
          <w:rFonts w:eastAsiaTheme="minorHAnsi"/>
          <w:sz w:val="28"/>
          <w:szCs w:val="28"/>
        </w:rPr>
        <w:t xml:space="preserve"> В. Куда</w:t>
      </w:r>
      <w:r w:rsidRPr="00F77302">
        <w:rPr>
          <w:rFonts w:ascii="Times New Roman" w:hAnsi="Times New Roman" w:cs="Times New Roman"/>
          <w:sz w:val="28"/>
          <w:szCs w:val="28"/>
        </w:rPr>
        <w:t xml:space="preserve"> жить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Леви М. Встретиться вновь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Леви М. Где ты?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Левитины М. и М. Про то, как Вакса гуляла-гуляла, гуляла-гуляла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Г. Элис. Навсегда 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Леонов Л. Барсуки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Леонов Л. Вор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Леонов Л.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Соть</w:t>
      </w:r>
      <w:proofErr w:type="spellEnd"/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Леонов Н., Макеев А. Идеальный маньяк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Леонов Н., Макеев А. Смерть предпочитает полночь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Летт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К. Мальчик, который упал на Землю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Либединская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Л. Зеленая лампа 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Ливанов В. Путь из детства. Эхо одного тире. Книга 1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Литвинова</w:t>
      </w:r>
      <w:r w:rsidR="00F77302">
        <w:rPr>
          <w:rFonts w:ascii="Times New Roman" w:hAnsi="Times New Roman" w:cs="Times New Roman"/>
          <w:sz w:val="28"/>
          <w:szCs w:val="28"/>
        </w:rPr>
        <w:t xml:space="preserve"> Т. Методика "ремонта" обмена ве</w:t>
      </w:r>
      <w:r w:rsidRPr="00F77302">
        <w:rPr>
          <w:rFonts w:ascii="Times New Roman" w:hAnsi="Times New Roman" w:cs="Times New Roman"/>
          <w:sz w:val="28"/>
          <w:szCs w:val="28"/>
        </w:rPr>
        <w:t>ществ</w:t>
      </w:r>
    </w:p>
    <w:p w:rsidR="00195669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Литвиновы А.</w:t>
      </w:r>
      <w:r w:rsidR="00195669" w:rsidRPr="00F77302">
        <w:rPr>
          <w:rFonts w:ascii="Times New Roman" w:hAnsi="Times New Roman" w:cs="Times New Roman"/>
          <w:sz w:val="28"/>
          <w:szCs w:val="28"/>
        </w:rPr>
        <w:t xml:space="preserve"> Мадонна без младенца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Литвиновы А. и С. Эксклюзивный грех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Литвиновы А., С. Семейное проклятие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Лихэйн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Д. В ожидании дождя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Лихэйн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Д. Ночь - мой дом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</w:rPr>
        <w:t>Лобачёва Е. Ключ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Лобачёва Е. Неудобный человек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Лобачёва Е. Хроники Птеродактиля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Лорка Ф. Как поёт город от ноября до ноября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Лорченков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В. Все там будем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Лукас М. Стамбульский оракул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Лукин Е. С нами бот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Лукьяненко С. Пограничье. Книга 1: Застава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Лялин В. Рассказы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алтарника</w:t>
      </w:r>
      <w:proofErr w:type="spellEnd"/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Маар П. Волшебные капли для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Субастика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>. Книга четвёртая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Маар П. И в субботу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Субастик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вернулся. Книга вторая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Маар П. Новые веснушки для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Субастика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>. Книга третья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Маар П. Семь суббот на неделе. Книга первая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Маар П.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Субастик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в опасности. Книга пятая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Мадзантини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М. Никто не выживет в одиночку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Маккинти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Э. Барометр падает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Максимов А. Исповедь уставшего грешника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lastRenderedPageBreak/>
        <w:t>Максимов А. Как не стать врагом своему ребёнку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Максимов А. Посланник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 xml:space="preserve">Максимов А. </w:t>
      </w: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Психофилософия</w:t>
      </w:r>
      <w:proofErr w:type="spellEnd"/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Малков С. Вертикаль жизни - 2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Мапков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С. Вертикаль жизни. Книга первая. Победители и побеждённые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Малков С. Вертикаль жизни. Книга третья. Ветер перемен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Мамедов А. Депрессия. Как выбраться из чёрной дыры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Манро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Э. Беглянка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</w:rPr>
        <w:t>Манро</w:t>
      </w:r>
      <w:proofErr w:type="spellEnd"/>
      <w:r w:rsidRPr="00F77302">
        <w:rPr>
          <w:rFonts w:ascii="Times New Roman" w:hAnsi="Times New Roman" w:cs="Times New Roman"/>
          <w:sz w:val="28"/>
          <w:szCs w:val="28"/>
        </w:rPr>
        <w:t xml:space="preserve"> Э. Слишком много счастья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Маринина А. Смерть и немного любви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77302">
        <w:rPr>
          <w:rFonts w:ascii="Times New Roman" w:hAnsi="Times New Roman" w:cs="Times New Roman"/>
          <w:sz w:val="28"/>
          <w:szCs w:val="28"/>
        </w:rPr>
        <w:t>Маринина А. Убийца поневоле</w:t>
      </w:r>
    </w:p>
    <w:p w:rsidR="00B20D25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</w:rPr>
        <w:t>Маркес Г. Любовь во время чумы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Марков А. Эволюция человек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а. В двух книгах. Книга 1: Обезь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яны, нейроны и душа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Марков А. Эволюция человек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а. В двух книгах. Книга 2: Обезь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яны, нейроны и душа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Марков Г. Сибирь. Книга вторая. 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Марков Г. Сибирь. Книга первая.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Массаротго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Первый, кого она забыла </w:t>
      </w:r>
    </w:p>
    <w:p w:rsidR="00195669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Чэ</w:t>
      </w:r>
      <w:r w:rsidR="00195669" w:rsidRPr="00F77302">
        <w:rPr>
          <w:rFonts w:ascii="Times New Roman" w:hAnsi="Times New Roman" w:cs="Times New Roman"/>
          <w:sz w:val="28"/>
          <w:szCs w:val="28"/>
          <w:lang w:eastAsia="ru-RU"/>
        </w:rPr>
        <w:t>нь</w:t>
      </w:r>
      <w:proofErr w:type="spellEnd"/>
      <w:r w:rsidR="00195669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Этна. Дегустатор - 2</w:t>
      </w:r>
    </w:p>
    <w:p w:rsidR="00195669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Матвеева А. Подож</w:t>
      </w:r>
      <w:r w:rsidR="00195669" w:rsidRPr="00F77302">
        <w:rPr>
          <w:rFonts w:ascii="Times New Roman" w:hAnsi="Times New Roman" w:cs="Times New Roman"/>
          <w:sz w:val="28"/>
          <w:szCs w:val="28"/>
          <w:lang w:eastAsia="ru-RU"/>
        </w:rPr>
        <w:t>ди, я умру - и приду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О русской демократии, грязи и "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порше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народов"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Мелик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-Каримов В. Почему у собаки чау-чау синий язык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Мельникова И. Антик с гвоздикой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Мельникова И. Фамильный оберег. Книга вторая: Отражение звезды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Мельникова И. Фамильный оберег. Книга первая: Закат цвета фламинго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Мендес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Слепые подсолнухи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Верный муж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Второе дыхание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Дорога на две улицы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То, что сильнее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Миклашевская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Повторение пройденного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Миллер Э. Подснежники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Винни-Пух и все-все-все '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Милявская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Адреналин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Минеев А.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 мы</w:t>
      </w:r>
    </w:p>
    <w:p w:rsidR="00195669" w:rsidRPr="00F77302" w:rsidRDefault="00195669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Минкина-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Тайчер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Е. Эффект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Реби</w:t>
      </w:r>
      <w:r w:rsidR="00D976D4" w:rsidRPr="00F77302">
        <w:rPr>
          <w:rFonts w:ascii="Times New Roman" w:hAnsi="Times New Roman" w:cs="Times New Roman"/>
          <w:sz w:val="28"/>
          <w:szCs w:val="28"/>
          <w:lang w:eastAsia="ru-RU"/>
        </w:rPr>
        <w:t>ндера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Митрофанов А. Москва - Петербург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Михайлов А. Грустный вальс. Записки из коридора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Михайлов А. Плач пойманных уток. Мозги набекрень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Михайлов А. Свинарка и пастух. Что остается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Михайлов А. У нас в саду жулики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Михайлов В. Послевкусие страстей и превратности мнимой жизни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Михеенков С. Ванька - взводный. Всем смертям назло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Млодинов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(Не)совершенная случайность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Мойес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Девушка, которую ты покинул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Молчанов Н. Дипломатия Петра Первого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Мордасов В. Кто кем побеждён, тот тому и раб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Москвина М. Загогулина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Моторов А. Преступление доктора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Паровозова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Мураками X. Ничья на карусели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Мураками X. Тысяча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Невестьсот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Восемьдесят Четыре. Книга третья: Октябрь- декабрь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Мэй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Сто имён любви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Мэйнард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Шесть дней любви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Мюссо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Потому что я тебя люблю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Мюссо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Прошло семь лет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Несбё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Ю. Полиция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Никитина Н. Далёкое имя твоё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Николаева О. Любовные доказательства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Николл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Любовь и смерть Катерины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Нилин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Зимняя дача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Нисенбаум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Почта святого Валентина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Нойхаус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Глубокие раны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О'Фаррелл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Рука, что впервые держала мою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Оливер Л. Прежде чем я упаду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Олкотт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У. Мифы о солнце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Ондатже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В шкуре льва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Овдатже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Призрак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Анил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Орехов Д. "Остров". Подлинная история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Орехов Д. Будда из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Бенареса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Осипцова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Т. Сметенные ураганом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Остен Э. Грешники и святые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Остер П. Музыка случая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Островская Б. Нет места женщине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Отрошеико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Гоголиана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Паро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Ж. Загадка улицы Блан-Манто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Пеннак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Господин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Малоссен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Пеннах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Как роман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Пеннак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Маленькая торговка прозой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Пеннак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Плоды страсти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Пеннак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Христиане и мавры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Перес-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Реверте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Корсары Леванта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Перри Э. Находка на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Калландер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-сквер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Перри Э. Призрак с </w:t>
      </w:r>
      <w:proofErr w:type="spellStart"/>
      <w:r w:rsidR="00F77302">
        <w:rPr>
          <w:rFonts w:ascii="Times New Roman" w:hAnsi="Times New Roman" w:cs="Times New Roman"/>
          <w:sz w:val="28"/>
          <w:szCs w:val="28"/>
          <w:lang w:eastAsia="ru-RU"/>
        </w:rPr>
        <w:t>Кейте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-стрит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Перри Э. Тишина в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Хановер-клоуз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Перри Э. Утопленник из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Блюгейт-филдс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Петкявичюс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Аршин, сын Вершка. Приключения Жёлудя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Петрушевская Л. Время ночь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Петрушевская Л. Рассказы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Пивер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Воспоминания провинциального телевизионщика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Питцорно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Б. Послушай мой сердце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Подыма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Юности честное зерцало - 2013, или назидания и поучения отрокам и недорослям школярам и тинэйджерам, собранные К.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Подымой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Покровская О. Ангел в зелёном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хитойе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Покровская О. Булочник и весна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Покровская О. Рад, почти счастлив-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Полевой Б. Повесть о настоящем человеке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Все точки над 1. Книга 3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Вся правда, вся ложь. Книга четвёртая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Единственная женщина на свете. Книга вторая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Найти, влюбиться и отомстить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Ночь последнего дня. Книга 1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Та, что правит балом. Книга 2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Полякова Т. Я смотрю на тебя издали. Книга пятая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Померанц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Открытость бездне: Встречи с Достоевским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Понизовский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Обращение в слух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Попов В. Все мы не красавцы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Поротников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Последний спартанец. Разгромить Ксеркса!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Посашко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Ю. Монахи. О выборе и о свободе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3. Обитель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Пристли Д. Добрые друзья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Прозоров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Руссы: Наследник. Книга первая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Проханов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Время золотое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Борис Годунов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Дубровский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Капитанская дочка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Маленькие трагедии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Пиковая дама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Пушкин А. Повести покойного Ивана Петровича Белкина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Райт Л. Алая нить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Райт Л. Мелодия встреч и разлук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Райт Л. Плач льва</w:t>
      </w:r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Ракитина Е.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Серёжик</w:t>
      </w:r>
      <w:proofErr w:type="spellEnd"/>
    </w:p>
    <w:p w:rsidR="00D976D4" w:rsidRPr="00F77302" w:rsidRDefault="00D976D4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Рем С. За тихой и тёмной рекой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Рикман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Ф. Кости Авалона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Робертс Н. Ключ доблести, книга третья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Робертс Н. Ключ истины. Книга вторая 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Робертс Н. Ключ света. Книга первая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Робертс Н. Мисс Совершенство. Книга третья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Робертс Н. Отныне и навсегда. Книга первая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Робертс Н. Последняя любовь. Книга 2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Роднина И. Слеза чемпионки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Рожков Г. Американец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Рой О. Капкан супружеской свободы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Рой О. Старьевщица 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Роллинс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Глаз Бога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Роллинс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Линия крови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Романова К. Двенадцатый класс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Ронэ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Т. Де Дом, в котором меня любили</w:t>
      </w:r>
    </w:p>
    <w:p w:rsidR="00D976D4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Ростан Э. Шантеклер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Рубина Д. Русская канарейка. Книга 1: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Желтухин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Рубинштейн Л. Скорее всего 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Рыбаков В. Дёрни за веревочку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Рязанов Э. Хочется легкого, светлого, нежного...</w:t>
      </w:r>
    </w:p>
    <w:p w:rsidR="00E543EE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Ряховская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Записки одной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курё</w:t>
      </w:r>
      <w:r w:rsidR="00E543EE" w:rsidRPr="00F77302">
        <w:rPr>
          <w:rFonts w:ascii="Times New Roman" w:hAnsi="Times New Roman" w:cs="Times New Roman"/>
          <w:sz w:val="28"/>
          <w:szCs w:val="28"/>
          <w:lang w:eastAsia="ru-RU"/>
        </w:rPr>
        <w:t>хи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Жизнь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Борджа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Скарамуш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Р. Удачи капитана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Блада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Саган Ф. Рыбья кровь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Самойлов Д. В кругу себя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Сафон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Узник неба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Сахарное С. Морские сказки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Сахарное С. Остров водолазов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Сахарное С. Повести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Сахарное С. Подводные приключения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Рассказы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Сахарное С. Солнечный мальчик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Шляпа императора •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Сахаров А. Владимир Мономах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Светлов Д. Норманн. Медвежий замок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Сергеев Л.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Скотт Э. Люди Тайны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Скрынников Р. На страже московских рубежей. Часть первая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Снегирбв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Чувство вины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Солнцева Н. Золото скифов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Солнцева Н. Магия венецианского стекла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Солнцева Н. Московский лабиринт Минотавра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Солнцева Н. Натюрморт с серебряной вазой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Солнцева Н. Полуденный демон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Сорокин В. Теллурия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Соротокина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Закон парности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Соротокина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Канцлер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Соротокина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Кладоискатели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Спаркс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Н. Дорогой Джон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Степнова М. Хирург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Стоун Р. Дамасские ворота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Стрельцов Э. Вижу поле...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Стронгин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В. Любовь Полищук. Безумство храброй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Стэнтон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Ужасный мистер Бяк!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Стюарт М. Грозные чары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Стюарт М. Не трогай кошку</w:t>
      </w:r>
    </w:p>
    <w:p w:rsidR="00E543EE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Стюарт М. Терновая</w:t>
      </w:r>
      <w:r w:rsidR="00E543EE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обитель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Супруненко Ю., Шпионская И. Сажальные и культовые места мира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Сухов Е. По следам гениального грабителя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Талызина В. Мои пригорки, ручейки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Тараховский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Вкус близости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Таунсенд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Женщина, которая легла в кровать на год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Таунсенд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Тяжкое отрочество Дориана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Моула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Теру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Старый патагонский экспресс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Токарева В.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Сволочей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тоже жалко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Токарева В. Так плохо, как сегодня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Тор А. и П. Маяк и звезды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Тосс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 Американская история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Замочная скважина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Уайт Д. Космический госпиталь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Ульсон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Маргаритки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Устинова Т. Сто лет пути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Уэльямс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Сэр Вонючка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Федотов Д. Транзита не будет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Федотова-Ивашкевич С Другая, следующая жизнь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Феррис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Безымянное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Филатов Н. Тайные розыски, или шпионство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Филиппова И. Рисовый гриб, или Индийский морской рис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Финней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Меж двух времён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Финней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Меж </w:t>
      </w:r>
      <w:r w:rsidR="00F77302">
        <w:rPr>
          <w:rFonts w:ascii="Times New Roman" w:hAnsi="Times New Roman" w:cs="Times New Roman"/>
          <w:sz w:val="28"/>
          <w:szCs w:val="28"/>
          <w:lang w:eastAsia="ru-RU"/>
        </w:rPr>
        <w:t>тре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х времён 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Флинн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Исчезнувшая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Фоллет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Игольное ушко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Фонкинос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Идиотизм наизнанку</w:t>
      </w:r>
    </w:p>
    <w:p w:rsidR="00E543EE" w:rsidRPr="00F77302" w:rsidRDefault="00F77302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Фосгер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bookmarkStart w:id="3" w:name="_GoBack"/>
      <w:bookmarkEnd w:id="3"/>
      <w:r w:rsidR="00E543EE" w:rsidRPr="00F77302">
        <w:rPr>
          <w:rFonts w:ascii="Times New Roman" w:hAnsi="Times New Roman" w:cs="Times New Roman"/>
          <w:sz w:val="28"/>
          <w:szCs w:val="28"/>
          <w:lang w:eastAsia="ru-RU"/>
        </w:rPr>
        <w:t>Утрата и обретение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Фрай М. Ворона на мосту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Фрай М. Горе господина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Фрай М. Обжора-хохотун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Франке М. Салаты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Фредрикссон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М. Анна, Ханна и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Юханна</w:t>
      </w:r>
      <w:proofErr w:type="spellEnd"/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Функе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К. Рыцарь-призрак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Фьоретти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Ф. Тайная книга Данте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Хайсмит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П. Встреча в поезде_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Ханна К. Всё ради любви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Хартли Э. Прожорливое время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Хемингуэй Э. Последние хорошие места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Хокинг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Млодинов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Кратчайшая история времени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Хэгер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Рубин Рафаэля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Хэрриот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Д. О всех созданиях прекрасных и удивительных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Чайдд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Л. Этаж смерти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Чбоски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Хорошо быть тихоней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Черных Н. Остров любви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Чиж А. Безжалостный Орфей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Чиж А. Опасная фамилия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Чиж А. Смерть мужьям!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Чичибабин Б. Уроки чтения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Шаргунов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А., протоиерей Крест и Воскресение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Шаргунов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1993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Шаров В. Искушение революцией: Русская верховная власть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Шаров В. Репетиции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Шаров В. Старая девочка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Шафа</w:t>
      </w:r>
      <w:r w:rsidR="00C1444C" w:rsidRPr="00F7730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Сорок правил любви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Шахов М Уз</w:t>
      </w:r>
      <w:r w:rsidR="00C1444C" w:rsidRPr="00F77302">
        <w:rPr>
          <w:rFonts w:ascii="Times New Roman" w:hAnsi="Times New Roman" w:cs="Times New Roman"/>
          <w:sz w:val="28"/>
          <w:szCs w:val="28"/>
          <w:lang w:eastAsia="ru-RU"/>
        </w:rPr>
        <w:t>ник Гуантанамо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Шенбрунн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С. Пилюли счастья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Шервуд Т.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Адония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5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Шервуд Т. Люди солнца. Книга 6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Шервуд Т. Мастер Альба. Книга 3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Шервуд Т. Остров Локк. Книга первая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Шервуд Т. Призрак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Адора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. Книга 2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Шервуд Т. Серые братья. Книга 4</w:t>
      </w:r>
    </w:p>
    <w:p w:rsidR="00E543EE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Шипов Я. «</w:t>
      </w:r>
      <w:r w:rsidR="00E543EE" w:rsidRPr="00F77302">
        <w:rPr>
          <w:rFonts w:ascii="Times New Roman" w:hAnsi="Times New Roman" w:cs="Times New Roman"/>
          <w:sz w:val="28"/>
          <w:szCs w:val="28"/>
          <w:lang w:eastAsia="ru-RU"/>
        </w:rPr>
        <w:t>Райские хутора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43EE" w:rsidRPr="00F77302">
        <w:rPr>
          <w:rFonts w:ascii="Times New Roman" w:hAnsi="Times New Roman" w:cs="Times New Roman"/>
          <w:sz w:val="28"/>
          <w:szCs w:val="28"/>
          <w:lang w:eastAsia="ru-RU"/>
        </w:rPr>
        <w:t>и другие рассказы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Шкляев А. Понять и помочь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Шкляев А. Пространственная мобильность незрячих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Шкляев А. След в след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Веб о свадьбе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Доктор Вишневская: Клинический случай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Доктор Данилов в госпитале МВД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Доктор Данилов в дурдоме, Или Страшная история со счастливым концом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C1444C"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ляхов А. Доктор Данилов в МЧС </w:t>
      </w:r>
    </w:p>
    <w:p w:rsidR="00E543EE" w:rsidRPr="00F77302" w:rsidRDefault="00E543EE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Доктор Данилов в поликлинике, или Добро пожаловать в ад!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Доктор Данилов в роддоме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Шляхов А. Доктор Данилов в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Склифв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>, Эпидемия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Шляхов А. Доктор Мышкин. Приёмное отделение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Москва на перекрестках судеб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Шляхов А. Первая кровь. Скорая помощь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Шмитт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Концерт "Памяти ангела"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Штейнгарт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Супергрустная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настоящей любви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Шувалов А. Притворщик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Шульман С. Те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rr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77302">
        <w:rPr>
          <w:rFonts w:ascii="Times New Roman" w:hAnsi="Times New Roman" w:cs="Times New Roman"/>
          <w:sz w:val="28"/>
          <w:szCs w:val="28"/>
          <w:lang w:val="en-US" w:eastAsia="ru-RU"/>
        </w:rPr>
        <w:t>Incognito</w:t>
      </w:r>
      <w:r w:rsidRPr="00F77302">
        <w:rPr>
          <w:rFonts w:ascii="Times New Roman" w:hAnsi="Times New Roman" w:cs="Times New Roman"/>
          <w:sz w:val="28"/>
          <w:szCs w:val="28"/>
          <w:lang w:eastAsia="ru-RU"/>
        </w:rPr>
        <w:t>:  Когда</w:t>
      </w:r>
      <w:proofErr w:type="gram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звери ещё были людьми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Щетинина А. На морях и за морями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Эмден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Дом с волшебными окнами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Эмден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Приключения маленького актёра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Эмден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Э. Школьный год Марины Петровой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Эшли Д. Игра в обольщение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Юнассон</w:t>
      </w:r>
      <w:proofErr w:type="spellEnd"/>
      <w:r w:rsidRPr="00F77302">
        <w:rPr>
          <w:rFonts w:ascii="Times New Roman" w:hAnsi="Times New Roman" w:cs="Times New Roman"/>
          <w:sz w:val="28"/>
          <w:szCs w:val="28"/>
          <w:lang w:eastAsia="ru-RU"/>
        </w:rPr>
        <w:t xml:space="preserve"> Ю. Сто лет и чемодан денег </w:t>
      </w:r>
      <w:proofErr w:type="spellStart"/>
      <w:r w:rsidRPr="00F77302">
        <w:rPr>
          <w:rFonts w:ascii="Times New Roman" w:hAnsi="Times New Roman" w:cs="Times New Roman"/>
          <w:sz w:val="28"/>
          <w:szCs w:val="28"/>
          <w:lang w:eastAsia="ru-RU"/>
        </w:rPr>
        <w:t>впридачу</w:t>
      </w:r>
      <w:proofErr w:type="spellEnd"/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Янг Р. У начала времён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Янсон А. Серебряная корона</w:t>
      </w:r>
    </w:p>
    <w:p w:rsidR="00C1444C" w:rsidRPr="00F77302" w:rsidRDefault="00C1444C" w:rsidP="00F77302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77302">
        <w:rPr>
          <w:rFonts w:ascii="Times New Roman" w:hAnsi="Times New Roman" w:cs="Times New Roman"/>
          <w:sz w:val="28"/>
          <w:szCs w:val="28"/>
          <w:lang w:eastAsia="ru-RU"/>
        </w:rPr>
        <w:t>Янсон А. Чужая птица</w:t>
      </w:r>
    </w:p>
    <w:sectPr w:rsidR="00C1444C" w:rsidRPr="00F77302" w:rsidSect="00C144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87B190C"/>
    <w:multiLevelType w:val="hybridMultilevel"/>
    <w:tmpl w:val="7354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C77"/>
    <w:multiLevelType w:val="hybridMultilevel"/>
    <w:tmpl w:val="C206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C29"/>
    <w:multiLevelType w:val="hybridMultilevel"/>
    <w:tmpl w:val="6D0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7F29"/>
    <w:multiLevelType w:val="hybridMultilevel"/>
    <w:tmpl w:val="CE2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002E"/>
    <w:multiLevelType w:val="hybridMultilevel"/>
    <w:tmpl w:val="3F5E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4E8F"/>
    <w:multiLevelType w:val="hybridMultilevel"/>
    <w:tmpl w:val="CFA8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51008"/>
    <w:multiLevelType w:val="hybridMultilevel"/>
    <w:tmpl w:val="13E8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2D0D"/>
    <w:multiLevelType w:val="hybridMultilevel"/>
    <w:tmpl w:val="3CFA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3AE"/>
    <w:multiLevelType w:val="hybridMultilevel"/>
    <w:tmpl w:val="104C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5994"/>
    <w:multiLevelType w:val="hybridMultilevel"/>
    <w:tmpl w:val="8150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26C"/>
    <w:multiLevelType w:val="hybridMultilevel"/>
    <w:tmpl w:val="D0D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34B"/>
    <w:multiLevelType w:val="hybridMultilevel"/>
    <w:tmpl w:val="933495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794F06E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04A3334"/>
    <w:multiLevelType w:val="hybridMultilevel"/>
    <w:tmpl w:val="134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70A4"/>
    <w:multiLevelType w:val="hybridMultilevel"/>
    <w:tmpl w:val="F1CE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49F"/>
    <w:multiLevelType w:val="hybridMultilevel"/>
    <w:tmpl w:val="0452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6168E"/>
    <w:multiLevelType w:val="hybridMultilevel"/>
    <w:tmpl w:val="371C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7980"/>
    <w:multiLevelType w:val="hybridMultilevel"/>
    <w:tmpl w:val="E916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C3748"/>
    <w:multiLevelType w:val="hybridMultilevel"/>
    <w:tmpl w:val="1F88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743D"/>
    <w:multiLevelType w:val="hybridMultilevel"/>
    <w:tmpl w:val="BA7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6355"/>
    <w:multiLevelType w:val="hybridMultilevel"/>
    <w:tmpl w:val="0E4E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6117"/>
    <w:multiLevelType w:val="hybridMultilevel"/>
    <w:tmpl w:val="CE2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0042"/>
    <w:multiLevelType w:val="hybridMultilevel"/>
    <w:tmpl w:val="512E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5CA4"/>
    <w:multiLevelType w:val="hybridMultilevel"/>
    <w:tmpl w:val="CE2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0104"/>
    <w:multiLevelType w:val="hybridMultilevel"/>
    <w:tmpl w:val="F2A64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E7568"/>
    <w:multiLevelType w:val="hybridMultilevel"/>
    <w:tmpl w:val="AD58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53ED"/>
    <w:multiLevelType w:val="hybridMultilevel"/>
    <w:tmpl w:val="106A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601B9"/>
    <w:multiLevelType w:val="hybridMultilevel"/>
    <w:tmpl w:val="1FF2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59A1"/>
    <w:multiLevelType w:val="hybridMultilevel"/>
    <w:tmpl w:val="7B8A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A47"/>
    <w:multiLevelType w:val="hybridMultilevel"/>
    <w:tmpl w:val="3642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759"/>
    <w:multiLevelType w:val="hybridMultilevel"/>
    <w:tmpl w:val="035E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4"/>
  </w:num>
  <w:num w:numId="5">
    <w:abstractNumId w:val="23"/>
  </w:num>
  <w:num w:numId="6">
    <w:abstractNumId w:val="21"/>
  </w:num>
  <w:num w:numId="7">
    <w:abstractNumId w:val="28"/>
  </w:num>
  <w:num w:numId="8">
    <w:abstractNumId w:val="29"/>
  </w:num>
  <w:num w:numId="9">
    <w:abstractNumId w:val="15"/>
  </w:num>
  <w:num w:numId="10">
    <w:abstractNumId w:val="18"/>
  </w:num>
  <w:num w:numId="11">
    <w:abstractNumId w:val="7"/>
  </w:num>
  <w:num w:numId="12">
    <w:abstractNumId w:val="10"/>
  </w:num>
  <w:num w:numId="13">
    <w:abstractNumId w:val="19"/>
  </w:num>
  <w:num w:numId="14">
    <w:abstractNumId w:val="5"/>
  </w:num>
  <w:num w:numId="15">
    <w:abstractNumId w:val="26"/>
  </w:num>
  <w:num w:numId="16">
    <w:abstractNumId w:val="14"/>
  </w:num>
  <w:num w:numId="17">
    <w:abstractNumId w:val="20"/>
  </w:num>
  <w:num w:numId="18">
    <w:abstractNumId w:val="13"/>
  </w:num>
  <w:num w:numId="19">
    <w:abstractNumId w:val="16"/>
  </w:num>
  <w:num w:numId="20">
    <w:abstractNumId w:val="9"/>
  </w:num>
  <w:num w:numId="21">
    <w:abstractNumId w:val="25"/>
  </w:num>
  <w:num w:numId="22">
    <w:abstractNumId w:val="11"/>
  </w:num>
  <w:num w:numId="23">
    <w:abstractNumId w:val="2"/>
  </w:num>
  <w:num w:numId="24">
    <w:abstractNumId w:val="6"/>
  </w:num>
  <w:num w:numId="25">
    <w:abstractNumId w:val="30"/>
  </w:num>
  <w:num w:numId="26">
    <w:abstractNumId w:val="1"/>
  </w:num>
  <w:num w:numId="27">
    <w:abstractNumId w:val="22"/>
  </w:num>
  <w:num w:numId="28">
    <w:abstractNumId w:val="8"/>
  </w:num>
  <w:num w:numId="29">
    <w:abstractNumId w:val="27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C"/>
    <w:rsid w:val="000416D0"/>
    <w:rsid w:val="00052614"/>
    <w:rsid w:val="00062BA6"/>
    <w:rsid w:val="00195669"/>
    <w:rsid w:val="001A198B"/>
    <w:rsid w:val="001A1FB0"/>
    <w:rsid w:val="002258BF"/>
    <w:rsid w:val="00274349"/>
    <w:rsid w:val="0035459E"/>
    <w:rsid w:val="00383DBB"/>
    <w:rsid w:val="00463AB9"/>
    <w:rsid w:val="004862D7"/>
    <w:rsid w:val="004E3988"/>
    <w:rsid w:val="00560737"/>
    <w:rsid w:val="005A7BB2"/>
    <w:rsid w:val="00606239"/>
    <w:rsid w:val="00740608"/>
    <w:rsid w:val="00893D1C"/>
    <w:rsid w:val="00AD0B2C"/>
    <w:rsid w:val="00B12D86"/>
    <w:rsid w:val="00B20D25"/>
    <w:rsid w:val="00B86D6B"/>
    <w:rsid w:val="00C1444C"/>
    <w:rsid w:val="00CE751E"/>
    <w:rsid w:val="00D66DAB"/>
    <w:rsid w:val="00D976D4"/>
    <w:rsid w:val="00E543EE"/>
    <w:rsid w:val="00EA0A54"/>
    <w:rsid w:val="00EE1123"/>
    <w:rsid w:val="00F77302"/>
    <w:rsid w:val="00F91313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4890-24AA-4F43-A8D2-32C1989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2B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2B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2B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2B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2B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BA6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0"/>
    <w:link w:val="Bodytext30"/>
    <w:rsid w:val="00F94CD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1"/>
    <w:rsid w:val="00F94CD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9ptSpacing0pt">
    <w:name w:val="Body text (3) + 9 pt;Spacing 0 pt"/>
    <w:basedOn w:val="Bodytext3"/>
    <w:rsid w:val="00F94CD2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94C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">
    <w:name w:val="Основной текст1"/>
    <w:basedOn w:val="a"/>
    <w:link w:val="Bodytext"/>
    <w:rsid w:val="00F94C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9DF6-EC0E-4BC3-8DDA-2DB62832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2015-10-20T09:56:00Z</dcterms:created>
  <dcterms:modified xsi:type="dcterms:W3CDTF">2015-11-29T15:44:00Z</dcterms:modified>
</cp:coreProperties>
</file>