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6B" w:rsidRPr="00F77302" w:rsidRDefault="00B86D6B" w:rsidP="00F77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bookmark0"/>
      <w:r w:rsidRPr="00F77302">
        <w:rPr>
          <w:rFonts w:ascii="Times New Roman" w:hAnsi="Times New Roman" w:cs="Times New Roman"/>
          <w:b/>
          <w:sz w:val="28"/>
          <w:szCs w:val="28"/>
          <w:lang w:eastAsia="ru-RU"/>
        </w:rPr>
        <w:t>Список ц</w:t>
      </w:r>
      <w:r w:rsidR="00F77302">
        <w:rPr>
          <w:rFonts w:ascii="Times New Roman" w:hAnsi="Times New Roman" w:cs="Times New Roman"/>
          <w:b/>
          <w:sz w:val="28"/>
          <w:szCs w:val="28"/>
          <w:lang w:eastAsia="ru-RU"/>
        </w:rPr>
        <w:t>ифровых «</w:t>
      </w:r>
      <w:r w:rsidR="00AD0B2C" w:rsidRPr="00F77302">
        <w:rPr>
          <w:rFonts w:ascii="Times New Roman" w:hAnsi="Times New Roman" w:cs="Times New Roman"/>
          <w:b/>
          <w:sz w:val="28"/>
          <w:szCs w:val="28"/>
          <w:lang w:eastAsia="ru-RU"/>
        </w:rPr>
        <w:t>говорящих</w:t>
      </w:r>
      <w:r w:rsidR="00F7730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AD0B2C" w:rsidRPr="00F773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книг с криптозащитой</w:t>
      </w:r>
    </w:p>
    <w:p w:rsidR="00B86D6B" w:rsidRPr="00F77302" w:rsidRDefault="00AD0B2C" w:rsidP="00F77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b/>
          <w:sz w:val="28"/>
          <w:szCs w:val="28"/>
          <w:lang w:eastAsia="ru-RU"/>
        </w:rPr>
        <w:t>на внешнем жестком диске для</w:t>
      </w:r>
      <w:bookmarkEnd w:id="0"/>
      <w:r w:rsidR="00B86D6B" w:rsidRPr="00F773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bookmark1"/>
      <w:r w:rsidR="001A198B" w:rsidRPr="00F773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записи на </w:t>
      </w:r>
      <w:proofErr w:type="spellStart"/>
      <w:r w:rsidR="001A198B" w:rsidRPr="00F77302">
        <w:rPr>
          <w:rFonts w:ascii="Times New Roman" w:hAnsi="Times New Roman" w:cs="Times New Roman"/>
          <w:b/>
          <w:sz w:val="28"/>
          <w:szCs w:val="28"/>
          <w:lang w:eastAsia="ru-RU"/>
        </w:rPr>
        <w:t>флеш</w:t>
      </w:r>
      <w:proofErr w:type="spellEnd"/>
      <w:r w:rsidR="001A198B" w:rsidRPr="00F773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-карты типа </w:t>
      </w:r>
      <w:r w:rsidR="001A198B" w:rsidRPr="00F77302">
        <w:rPr>
          <w:rFonts w:ascii="Times New Roman" w:hAnsi="Times New Roman" w:cs="Times New Roman"/>
          <w:b/>
          <w:sz w:val="28"/>
          <w:szCs w:val="28"/>
          <w:lang w:val="en-US" w:eastAsia="ru-RU"/>
        </w:rPr>
        <w:t>SD</w:t>
      </w:r>
    </w:p>
    <w:p w:rsidR="00AD0B2C" w:rsidRPr="00F77302" w:rsidRDefault="00B86D6B" w:rsidP="00F77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2" w:name="bookmark2"/>
      <w:bookmarkEnd w:id="1"/>
      <w:r w:rsidRPr="00F77302">
        <w:rPr>
          <w:rFonts w:ascii="Times New Roman" w:hAnsi="Times New Roman" w:cs="Times New Roman"/>
          <w:b/>
          <w:sz w:val="28"/>
          <w:szCs w:val="28"/>
          <w:lang w:eastAsia="ru-RU"/>
        </w:rPr>
        <w:t>ноябрь,</w:t>
      </w:r>
      <w:r w:rsidR="00AD0B2C" w:rsidRPr="00F773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2015 год</w:t>
      </w:r>
      <w:bookmarkEnd w:id="2"/>
    </w:p>
    <w:p w:rsidR="001A198B" w:rsidRPr="00F77302" w:rsidRDefault="001A198B" w:rsidP="00F7730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198B" w:rsidRPr="00F77302" w:rsidRDefault="001A198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Александр Сергеевич Пушкин</w:t>
      </w:r>
    </w:p>
    <w:p w:rsidR="00463AB9" w:rsidRPr="00F77302" w:rsidRDefault="004862D7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Великие матери знаменитых людей</w:t>
      </w:r>
      <w:r w:rsidR="00463AB9"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63AB9" w:rsidRPr="00F77302" w:rsidRDefault="00463AB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Действующие нормативные акты, 1992,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2</w:t>
      </w:r>
    </w:p>
    <w:p w:rsidR="001A198B" w:rsidRPr="00F77302" w:rsidRDefault="00463AB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Действующие нормативные акты, 1994,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1</w:t>
      </w:r>
    </w:p>
    <w:p w:rsidR="004862D7" w:rsidRPr="00F77302" w:rsidRDefault="00463AB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Действующие нормативные акты, 1994,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2</w:t>
      </w:r>
    </w:p>
    <w:p w:rsidR="00463AB9" w:rsidRPr="00F77302" w:rsidRDefault="00463AB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Действующие нормативные акты, 1994,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. 3 </w:t>
      </w:r>
    </w:p>
    <w:p w:rsidR="00463AB9" w:rsidRPr="00F77302" w:rsidRDefault="00463AB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Действующие нормативные акты, 1994,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4</w:t>
      </w:r>
    </w:p>
    <w:p w:rsidR="00463AB9" w:rsidRPr="00F77302" w:rsidRDefault="00463AB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Действующие нормативные акты, 1995,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1</w:t>
      </w:r>
    </w:p>
    <w:p w:rsidR="00463AB9" w:rsidRPr="00F77302" w:rsidRDefault="00463AB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Действующие нормативные акты, 1995,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3</w:t>
      </w:r>
    </w:p>
    <w:p w:rsidR="00463AB9" w:rsidRPr="00F77302" w:rsidRDefault="00463AB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Действующие нормативные акты,</w:t>
      </w:r>
      <w:r w:rsidR="00F77302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995,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4</w:t>
      </w:r>
    </w:p>
    <w:p w:rsidR="001A198B" w:rsidRPr="00F77302" w:rsidRDefault="00463AB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Детство 45-53: а завтра будет счастье.</w:t>
      </w:r>
    </w:p>
    <w:p w:rsidR="00463AB9" w:rsidRPr="00F77302" w:rsidRDefault="00463AB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Диалог, 1993, № 6</w:t>
      </w:r>
    </w:p>
    <w:p w:rsidR="00463AB9" w:rsidRPr="00F77302" w:rsidRDefault="00463AB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Диалог, 1994, № 1</w:t>
      </w:r>
    </w:p>
    <w:p w:rsidR="00463AB9" w:rsidRPr="00F77302" w:rsidRDefault="00463AB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Диалог, 1996, № 1</w:t>
      </w:r>
    </w:p>
    <w:p w:rsidR="00463AB9" w:rsidRPr="00F77302" w:rsidRDefault="00463AB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Диалог, 1996, № 5</w:t>
      </w:r>
    </w:p>
    <w:p w:rsidR="00463AB9" w:rsidRPr="00F77302" w:rsidRDefault="00463AB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Диалог, 1997, № 1</w:t>
      </w:r>
    </w:p>
    <w:p w:rsidR="00463AB9" w:rsidRPr="00F77302" w:rsidRDefault="00463AB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Диалог, 1997, № 2</w:t>
      </w:r>
    </w:p>
    <w:p w:rsidR="00463AB9" w:rsidRPr="00F77302" w:rsidRDefault="00463AB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Диалог, 1997, № 3</w:t>
      </w:r>
    </w:p>
    <w:p w:rsidR="00463AB9" w:rsidRPr="00F77302" w:rsidRDefault="00463AB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Диалог, 1998, № 3</w:t>
      </w:r>
    </w:p>
    <w:p w:rsidR="00463AB9" w:rsidRPr="00F77302" w:rsidRDefault="00463AB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Диалог, 2000, № 1</w:t>
      </w:r>
    </w:p>
    <w:p w:rsidR="00463AB9" w:rsidRPr="00F77302" w:rsidRDefault="00463AB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Диалог, 2000, № 2</w:t>
      </w:r>
    </w:p>
    <w:p w:rsidR="00463AB9" w:rsidRPr="00F77302" w:rsidRDefault="00463AB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Диалог, 2000, № 3</w:t>
      </w:r>
    </w:p>
    <w:p w:rsidR="00463AB9" w:rsidRPr="00F77302" w:rsidRDefault="00463AB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Диалог, 2000, № 4</w:t>
      </w:r>
    </w:p>
    <w:p w:rsidR="00463AB9" w:rsidRPr="00F77302" w:rsidRDefault="00463AB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Диалог, 2014, № 1</w:t>
      </w:r>
    </w:p>
    <w:p w:rsidR="00463AB9" w:rsidRPr="00F77302" w:rsidRDefault="00463AB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Диалог, 2014, № 2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Диалог, 2014, № 3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Диалог, 2014, № 4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Диалог, 2014, № 5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Диалог, 2014, № 6</w:t>
      </w:r>
    </w:p>
    <w:p w:rsidR="00463AB9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Дипломат Юлий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Квицинский</w:t>
      </w:r>
      <w:proofErr w:type="spellEnd"/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Комнатные цветы-талисманы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Конституция Российской Федерации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Красная стрела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Любимые котлеты 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Морозостойкий сад и огород 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Мысль, 1993,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2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Мысль, 1993,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. 3 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Мысль, 1994,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1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Мысль, 1994,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3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Мысль, 1994,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6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Мысль, 1995,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6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Мысль, 1995,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1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Мысль, 1996,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1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Мысль, 1996,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2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Мысль, 1996,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3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Мысль, 1996,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5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Мысль, 1996,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6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Мысль, 1997,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1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Мысль, 1997,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4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Мысль, 2014,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1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Мысль, 2014,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3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Мысль, 2014,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4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Мысль, 2014,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5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Мысль, 2014,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6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Мысль, 2014,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2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1992, № 11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</w:t>
      </w:r>
      <w:r w:rsidR="00606239" w:rsidRPr="00F77302">
        <w:rPr>
          <w:rFonts w:ascii="Times New Roman" w:hAnsi="Times New Roman" w:cs="Times New Roman"/>
          <w:sz w:val="28"/>
          <w:szCs w:val="28"/>
          <w:lang w:eastAsia="ru-RU"/>
        </w:rPr>
        <w:t>993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>, № 1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</w:t>
      </w:r>
      <w:r w:rsidR="00606239" w:rsidRPr="00F77302">
        <w:rPr>
          <w:rFonts w:ascii="Times New Roman" w:hAnsi="Times New Roman" w:cs="Times New Roman"/>
          <w:sz w:val="28"/>
          <w:szCs w:val="28"/>
          <w:lang w:eastAsia="ru-RU"/>
        </w:rPr>
        <w:t>993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>, № 10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</w:t>
      </w:r>
      <w:r w:rsidR="00606239" w:rsidRPr="00F77302">
        <w:rPr>
          <w:rFonts w:ascii="Times New Roman" w:hAnsi="Times New Roman" w:cs="Times New Roman"/>
          <w:sz w:val="28"/>
          <w:szCs w:val="28"/>
          <w:lang w:eastAsia="ru-RU"/>
        </w:rPr>
        <w:t>993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>, № 12</w:t>
      </w:r>
    </w:p>
    <w:p w:rsidR="00052614" w:rsidRPr="00F77302" w:rsidRDefault="0005261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</w:t>
      </w:r>
      <w:r w:rsidR="00606239" w:rsidRPr="00F77302">
        <w:rPr>
          <w:rFonts w:ascii="Times New Roman" w:hAnsi="Times New Roman" w:cs="Times New Roman"/>
          <w:sz w:val="28"/>
          <w:szCs w:val="28"/>
          <w:lang w:eastAsia="ru-RU"/>
        </w:rPr>
        <w:t>993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>, № 3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1993, № 4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1993, № 9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1994, № 11-12</w:t>
      </w:r>
    </w:p>
    <w:p w:rsidR="00052614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1994, № 2</w:t>
      </w:r>
    </w:p>
    <w:p w:rsidR="00052614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1994, № 6</w:t>
      </w:r>
    </w:p>
    <w:p w:rsidR="00052614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1995, № 2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1995, № 4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1995, № 10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1995, № 11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1995, № 12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1995, № 6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1995, № 7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1995, № 8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1996, № 10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1996, № 1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1996, № 1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1996, № 12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1996, № 2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1996, № 3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1996, № 4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1996, № 5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1996, № 6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Наша жизнь, 1996, № 7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1996, № 8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1996, № 9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1997, № 1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1997, № 2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1997, № 6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1997, № 7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1997, № 8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1998, № 2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1998, № 12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1998, № 1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1998, № 10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1998, № 11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2014, № 12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2014, № 2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2014, № 3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2014, № 4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2014, № 5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2014, № 6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2014, № 7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2014, № 8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Наша жизнь, 2014, № 9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Обед из духовки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Олег Борисов: Иное измерение</w:t>
      </w:r>
    </w:p>
    <w:p w:rsidR="00606239" w:rsidRPr="00F77302" w:rsidRDefault="0060623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Психология и жизнь, 1993, № 4</w:t>
      </w:r>
    </w:p>
    <w:p w:rsidR="00606239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Психология и жизнь, 1993, № 1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Психология и жизнь, 1994,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. 2 </w:t>
      </w:r>
    </w:p>
    <w:p w:rsidR="00052614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Психология и жизнь, 1994,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3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Психология и жизнь, 1994, № 1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Психология и жизнь, 1995, № 1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Психология и жизнь, 1995, № 2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Психология и жизнь, 1995, № 3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Психология и жизнь, 1996,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1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Психология и жизнь, 1996,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4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Психология и жизнь, 1997, выл. 1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Психология и жизнь, 1997, № 3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1989,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1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1989,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11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1989,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12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1989,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2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1989,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3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1989,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4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1989,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5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Радуга, 1989,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7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1989,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8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1992,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8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1992,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9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1993,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11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1993,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2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1993,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3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1993,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4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1993,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5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1993,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7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1993,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8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1994,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11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1994,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3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1994,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4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1994,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6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1994,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8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1994,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9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1995,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1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1995,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12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1995,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9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1995,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11</w:t>
      </w:r>
    </w:p>
    <w:p w:rsidR="000416D0" w:rsidRPr="00F77302" w:rsidRDefault="000416D0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1996,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1</w:t>
      </w:r>
    </w:p>
    <w:p w:rsidR="00B12D86" w:rsidRPr="00F77302" w:rsidRDefault="00B12D8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1996,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10</w:t>
      </w:r>
    </w:p>
    <w:p w:rsidR="00B12D86" w:rsidRPr="00F77302" w:rsidRDefault="00B12D8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1996,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3</w:t>
      </w:r>
    </w:p>
    <w:p w:rsidR="00B12D86" w:rsidRPr="00F77302" w:rsidRDefault="00B12D8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1996,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5</w:t>
      </w:r>
    </w:p>
    <w:p w:rsidR="00B12D86" w:rsidRPr="00F77302" w:rsidRDefault="00B12D8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Радуга, 1996, вып.61</w:t>
      </w:r>
    </w:p>
    <w:p w:rsidR="00B12D86" w:rsidRPr="00F77302" w:rsidRDefault="00B12D8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2013,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12</w:t>
      </w:r>
    </w:p>
    <w:p w:rsidR="00B12D86" w:rsidRPr="00F77302" w:rsidRDefault="00B12D8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2014,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1</w:t>
      </w:r>
    </w:p>
    <w:p w:rsidR="00B12D86" w:rsidRPr="00F77302" w:rsidRDefault="00B12D8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2014,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11</w:t>
      </w:r>
    </w:p>
    <w:p w:rsidR="00B12D86" w:rsidRPr="00F77302" w:rsidRDefault="00B12D8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2014,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2</w:t>
      </w:r>
    </w:p>
    <w:p w:rsidR="00B12D86" w:rsidRPr="00F77302" w:rsidRDefault="00B12D8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2014,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3</w:t>
      </w:r>
    </w:p>
    <w:p w:rsidR="00B12D86" w:rsidRPr="00F77302" w:rsidRDefault="00B12D8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2014,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4</w:t>
      </w:r>
    </w:p>
    <w:p w:rsidR="00B12D86" w:rsidRPr="00F77302" w:rsidRDefault="00B12D8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2014,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5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2014,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6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2014,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7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2014,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8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Радуга, 2014,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9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Родная душа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Сад и огород на подоконнике</w:t>
      </w:r>
    </w:p>
    <w:p w:rsidR="00893D1C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Скандинавские сказания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Скатерть Лидии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Либединской</w:t>
      </w:r>
      <w:proofErr w:type="spellEnd"/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реабилитация незрячих, 1993,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1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реабилитация незрячих, 1993,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7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Социальная реабилитация незрячих, 1994,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1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реабилитация незрячих, 1994,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7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реабилитация незрячих, 1994,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7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>З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Социальная реабилитация незрячих, 1994, № 4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реабилитация незрячих, 1995,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4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Социальная реабилитация незрячих, 1995, № 2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Социальная реабилитация незрячих, 1995, № 3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реабилитация незрячих, 1996,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7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реабилитация незрячих, 1996,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7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>З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Социальная реабилитация незрячих, 1996, выпуск 2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Социальная реабилитация незрячих, 2009, № 1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реабилитация незрячих, 2013,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7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Социальна</w:t>
      </w:r>
      <w:r w:rsidR="00F77302">
        <w:rPr>
          <w:rFonts w:ascii="Times New Roman" w:hAnsi="Times New Roman" w:cs="Times New Roman"/>
          <w:sz w:val="28"/>
          <w:szCs w:val="28"/>
          <w:lang w:eastAsia="ru-RU"/>
        </w:rPr>
        <w:t xml:space="preserve">я реабилитация незрячих, 2014, </w:t>
      </w:r>
      <w:proofErr w:type="spellStart"/>
      <w:r w:rsidR="00F7730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>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3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реабилитация незрячих, 2014,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7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реабилитация незрячих, 2014,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7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Творцы кооперации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Уроки счастья от тех, кто умеет жить несмотря ни на что</w:t>
      </w:r>
    </w:p>
    <w:p w:rsidR="000416D0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Ф.М. Достоевский в воспоминаниях современников.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Хочу все знать! 1988,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1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Хочу все знать! 1988,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3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Хочу все знать! 1988,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4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Хочу все знать! 1988,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7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Хочу все знать! 1988,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9</w:t>
      </w:r>
    </w:p>
    <w:p w:rsidR="004E3988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Хочу все знать! 1989,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11</w:t>
      </w:r>
    </w:p>
    <w:p w:rsidR="004E3988" w:rsidRPr="00F77302" w:rsidRDefault="00C1444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</w:t>
      </w:r>
      <w:r w:rsidR="004E3988"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е знать! 1992, </w:t>
      </w:r>
      <w:proofErr w:type="spellStart"/>
      <w:r w:rsidR="004E3988"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="004E3988" w:rsidRPr="00F77302">
        <w:rPr>
          <w:rFonts w:ascii="Times New Roman" w:hAnsi="Times New Roman" w:cs="Times New Roman"/>
          <w:sz w:val="28"/>
          <w:szCs w:val="28"/>
          <w:lang w:eastAsia="ru-RU"/>
        </w:rPr>
        <w:t>. 6</w:t>
      </w:r>
    </w:p>
    <w:p w:rsidR="00383DBB" w:rsidRPr="00F77302" w:rsidRDefault="00C1444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1992, № 1</w:t>
      </w:r>
      <w:r w:rsidR="00383DBB" w:rsidRPr="00F77302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383DBB" w:rsidRPr="00F77302" w:rsidRDefault="00383DB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Хочу все знать! 1993,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4</w:t>
      </w:r>
    </w:p>
    <w:p w:rsidR="00383DBB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1993, № 1</w:t>
      </w:r>
    </w:p>
    <w:p w:rsidR="00383DBB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1993, № 11</w:t>
      </w:r>
    </w:p>
    <w:p w:rsidR="00383DBB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1993, №</w:t>
      </w:r>
      <w:r w:rsidR="00F77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</w:p>
    <w:p w:rsidR="00383DBB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1994, №</w:t>
      </w:r>
      <w:r w:rsidR="00F77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>12</w:t>
      </w:r>
    </w:p>
    <w:p w:rsidR="00383DBB" w:rsidRPr="00F77302" w:rsidRDefault="004E3988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</w:t>
      </w:r>
      <w:r w:rsidR="00274349" w:rsidRPr="00F77302">
        <w:rPr>
          <w:rFonts w:ascii="Times New Roman" w:hAnsi="Times New Roman" w:cs="Times New Roman"/>
          <w:sz w:val="28"/>
          <w:szCs w:val="28"/>
          <w:lang w:eastAsia="ru-RU"/>
        </w:rPr>
        <w:t>! 1994, № 2</w:t>
      </w:r>
    </w:p>
    <w:p w:rsidR="00383DBB" w:rsidRPr="00F77302" w:rsidRDefault="0027434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1994, № 3</w:t>
      </w:r>
    </w:p>
    <w:p w:rsidR="00383DBB" w:rsidRPr="00F77302" w:rsidRDefault="0027434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1994, № 5</w:t>
      </w:r>
    </w:p>
    <w:p w:rsidR="00383DBB" w:rsidRPr="00F77302" w:rsidRDefault="0027434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1994, № 6</w:t>
      </w:r>
    </w:p>
    <w:p w:rsidR="00383DBB" w:rsidRPr="00F77302" w:rsidRDefault="0027434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1994, № 8</w:t>
      </w:r>
    </w:p>
    <w:p w:rsidR="00383DBB" w:rsidRPr="00F77302" w:rsidRDefault="0027434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1994, № 9</w:t>
      </w:r>
    </w:p>
    <w:p w:rsidR="00383DBB" w:rsidRPr="00F77302" w:rsidRDefault="0027434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1995, № 4</w:t>
      </w:r>
    </w:p>
    <w:p w:rsidR="00383DBB" w:rsidRPr="00F77302" w:rsidRDefault="0027434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</w:t>
      </w:r>
      <w:r w:rsidR="00893D1C" w:rsidRPr="00F7730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83DBB" w:rsidRPr="00F77302">
        <w:rPr>
          <w:rFonts w:ascii="Times New Roman" w:hAnsi="Times New Roman" w:cs="Times New Roman"/>
          <w:sz w:val="28"/>
          <w:szCs w:val="28"/>
          <w:lang w:eastAsia="ru-RU"/>
        </w:rPr>
        <w:t>, №</w:t>
      </w:r>
      <w:r w:rsidR="00F77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3DBB" w:rsidRPr="00F77302"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383DBB" w:rsidRPr="00F77302" w:rsidRDefault="00893D1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1995, № 12</w:t>
      </w:r>
    </w:p>
    <w:p w:rsidR="00383DBB" w:rsidRPr="00F77302" w:rsidRDefault="00893D1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1995, № 7</w:t>
      </w:r>
    </w:p>
    <w:p w:rsidR="00383DBB" w:rsidRPr="00F77302" w:rsidRDefault="00893D1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1996, № 1</w:t>
      </w:r>
    </w:p>
    <w:p w:rsidR="00383DBB" w:rsidRPr="00F77302" w:rsidRDefault="00893D1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1996, № 4</w:t>
      </w:r>
    </w:p>
    <w:p w:rsidR="00383DBB" w:rsidRPr="00F77302" w:rsidRDefault="00893D1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Хочу все знать! 1996, № 5</w:t>
      </w:r>
    </w:p>
    <w:p w:rsidR="00383DBB" w:rsidRPr="00F77302" w:rsidRDefault="00893D1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1988, № 10</w:t>
      </w:r>
    </w:p>
    <w:p w:rsidR="00383DBB" w:rsidRPr="00F77302" w:rsidRDefault="00893D1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1988, № 11</w:t>
      </w:r>
    </w:p>
    <w:p w:rsidR="00383DBB" w:rsidRPr="00F77302" w:rsidRDefault="00893D1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1988, № 12</w:t>
      </w:r>
    </w:p>
    <w:p w:rsidR="00893D1C" w:rsidRPr="00F77302" w:rsidRDefault="00893D1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1988, № 2</w:t>
      </w:r>
    </w:p>
    <w:p w:rsidR="00893D1C" w:rsidRPr="00F77302" w:rsidRDefault="00893D1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1988, № 5</w:t>
      </w:r>
    </w:p>
    <w:p w:rsidR="00893D1C" w:rsidRPr="00F77302" w:rsidRDefault="00893D1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1988, № 6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1988, № 8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1989, № 1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1989, № 10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1989, № 12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1989, №  2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1989, № 3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1989, № 4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1989, № 5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1989, №  6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1989, № 7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1989, № 8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1989, № 9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1990, № 1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1990, № 10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1990, № 11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1990, № 12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1990, № 2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1990, № 3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1990, № 4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1990, № 5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1990, № 6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1990, № 7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1990, № 8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1995, № 8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1996, № 10</w:t>
      </w:r>
    </w:p>
    <w:p w:rsidR="00062BA6" w:rsidRPr="00F77302" w:rsidRDefault="00062BA6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</w:t>
      </w:r>
      <w:r w:rsidR="00EE1123" w:rsidRPr="00F7730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, № </w:t>
      </w:r>
      <w:r w:rsidR="00EE1123" w:rsidRPr="00F77302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1996, № 7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1996, № 8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1996, № 9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2013, № 12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2014, № 1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2014, № 10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2014, № 11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2014, № 12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2014, № 2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2014, № 3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Хочу все знать! 2014, № 4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2014, № 5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2014, № 6-7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2014, № 8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Хочу все знать! 2014, № 9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1993,  № 10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1993,  № 11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1993,  № 2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1993,  № 3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1993,  № 4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1993,  № 6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1993,  № 7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1994,  № 3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1994,  № 5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1994,  № 6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1994,  № 8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1994,  № 9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1995,  № 1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1995,  № 11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1995,  № 2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1995,  № 8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1995,  № 9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1996,  № 1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1996,  № 2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1996,  № 3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1996,  № 6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1996,  № 7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1996,  № 8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1996,  № 9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2013,  № 12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2014,  № 1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2014,  № 10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2014,  № 11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2014,  № 12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2014,  № 2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2014,  № 3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2014,  № 4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2014,  № 5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2014,  № 6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2014,  № 7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2014,  № 8</w:t>
      </w:r>
    </w:p>
    <w:p w:rsidR="00EE1123" w:rsidRPr="00F77302" w:rsidRDefault="00EE112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Эпоха. 2014,  № 9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Абгарян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Н. Семён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Андреич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Летопись в каракулях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Абдуллаев Ч. Доблесть великанов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Абдуллаев Ч. Любить и умереть только в Андорре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Абдуллаев Ч. На стороне Бога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Абдуллаев Ч. Правила логики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Авдерин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В. Бездонная бутылка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Авраменко О. Небо полное звёзд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Австрейх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К. Таинственные скульптуры, или... Земля как проходной двор</w:t>
      </w:r>
    </w:p>
    <w:p w:rsidR="005A7BB2" w:rsidRPr="00F77302" w:rsidRDefault="00F7730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Адамов А. Дело «пестрых»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Адаме Д. Детективное агентство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Дирка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Джентли</w:t>
      </w:r>
      <w:proofErr w:type="spellEnd"/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Адаме Д. Долгое безумное чаепитие души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Акопян В. Тренер Анатолий Владимирович Тарасов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Акройд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П. Король Артур и рыцари Круглого стола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Аллен С. Сахарная королева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Альенде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И. Любовь и тьма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Амнуэль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П. Люди Кода</w:t>
      </w:r>
    </w:p>
    <w:p w:rsidR="00EE1123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Амнуэль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П. Месть в домино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Андахази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Ф. Город еретиков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Анечкин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М. Точка отчета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Анненский Л. Толстовский экран. Глава девятая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Антарова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К. Две жизни. Часть вторая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Антарова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К. Две жизни. Часть первая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Антарова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К. Две жизни. Часть третья. Книга вторая с изменениями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Антарова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К. Две жизни. Часть третья. Книга первая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Антоний (митрополит Сурожский) Пути христианской жизни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Антонов Н., Денискина В. Обучение плоскому письму слепых детей младшего школьного возраста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Антонова А. Танец мечты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Анчаров М. Как птица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Гаруда</w:t>
      </w:r>
      <w:proofErr w:type="spellEnd"/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Анчаров М. Прыгай, старик, прыгай!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Анчаров М. Самшитовый лес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Арсеньева Е. Короля играет свита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Артемьева Г. Сто тысяч заповедей хаоса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Архангельский А. Музей революции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Ахтямова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Р. Мадам Сидорова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Балашов Д. Господин Великий Новгород 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Балашов Д. Марфа-посадница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Бальзак О. Кодекс порядочных людей, или </w:t>
      </w:r>
      <w:proofErr w:type="gram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способах не попасться на удочку мошенникам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Баранская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Н. Странствие бездомных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Барнс Д. За окном </w:t>
      </w:r>
    </w:p>
    <w:p w:rsidR="005A7BB2" w:rsidRPr="00F77302" w:rsidRDefault="005A7BB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Барнс Д. Уровни жизни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Барт А. Месть из прошлого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Беляев В. Старая крепость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Беляков С. Гумилёв сын Гумилёва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Белянин А. Ржавый меч царя Гороха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Бенаквиста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Т. Малавита-2</w:t>
      </w:r>
    </w:p>
    <w:p w:rsidR="005A7BB2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Бенцони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Ж. Новобрачная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Берсенева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 Опыт нелюбви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Берсенева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 Уроки зависти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Берсенева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 Этюды Черни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Бершидский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Л. Рембрандт должен умереть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Блинова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 Я тебя никогда не забуду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Богатырёв</w:t>
      </w:r>
      <w:proofErr w:type="spellEnd"/>
      <w:r w:rsid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 «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Ведро незабудок</w:t>
      </w:r>
      <w:r w:rsidR="00F7730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рассказы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Богданова И. Жизнь как на ладони. Книга 2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Богданова И. Жизнь как на ладони. Книга первая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F77302">
        <w:rPr>
          <w:rFonts w:ascii="Times New Roman" w:hAnsi="Times New Roman" w:cs="Times New Roman"/>
          <w:sz w:val="28"/>
          <w:szCs w:val="28"/>
          <w:lang w:eastAsia="ru-RU"/>
        </w:rPr>
        <w:t>ондаренко А. Подлинная история «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Майора Вихря</w:t>
      </w:r>
      <w:r w:rsidR="00F7730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Боханов А. Мария Фёдоровна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Брайсон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Б. Краткая история быта и частной жизни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Брайсон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Б. Краткая история почти всего на свете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Браун С. Не присылай цветов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Браун С. Сценарист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Браун Э. Последние штрихи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Брехт Б. Дела господина Юлия Цезаря</w:t>
      </w:r>
    </w:p>
    <w:p w:rsidR="00F91313" w:rsidRPr="00F77302" w:rsidRDefault="00F7730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Бри</w:t>
      </w:r>
      <w:r w:rsidR="00F91313" w:rsidRPr="00F77302">
        <w:rPr>
          <w:rFonts w:ascii="Times New Roman" w:hAnsi="Times New Roman" w:cs="Times New Roman"/>
          <w:sz w:val="28"/>
          <w:szCs w:val="28"/>
          <w:lang w:eastAsia="ru-RU"/>
        </w:rPr>
        <w:t>джес</w:t>
      </w:r>
      <w:proofErr w:type="spellEnd"/>
      <w:r w:rsidR="00F91313"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И др. Этикет для юного джентльмена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Бриджес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И др. Этикет для юной леди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Брумель В., Лапшин А. Не измени себе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Бубновский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С. Болят колени. Что делать?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Бубновский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С. Здоровые сосуды, или </w:t>
      </w:r>
      <w:proofErr w:type="gram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Зачем</w:t>
      </w:r>
      <w:proofErr w:type="gram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человеку мышцы?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Бузмаков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А., Васильчикова И. 30 способов приготовления кофе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Буше Ф. Книга о том, кто такие родители, откуда взялись и почему заставляют тебя есть овощи и множество других не нужных вещей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Буше Ф. Книга, которая учит любить книги даже тех, кто не любит читать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Быков Д. Квартал. Прохождение</w:t>
      </w:r>
    </w:p>
    <w:p w:rsidR="00F91313" w:rsidRPr="00F77302" w:rsidRDefault="00F7730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Быков Д. Мужской вагон</w:t>
      </w:r>
      <w:r w:rsidR="00F91313"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Выстров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В. Маршал бронетанковых войск Михаил Катуков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Вайль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П. Слово в пути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Вайль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П.,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Генис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 60-е. Мир советского человека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Вайн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Б. Пятьдесят оттенков темноты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Вайн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Б. Сто шесть ступенек в никуда</w:t>
      </w:r>
    </w:p>
    <w:p w:rsidR="00F91313" w:rsidRPr="00F77302" w:rsidRDefault="00F7730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Б. Черн</w:t>
      </w:r>
      <w:r w:rsidR="00F91313" w:rsidRPr="00F77302">
        <w:rPr>
          <w:rFonts w:ascii="Times New Roman" w:hAnsi="Times New Roman" w:cs="Times New Roman"/>
          <w:sz w:val="28"/>
          <w:szCs w:val="28"/>
          <w:lang w:eastAsia="ru-RU"/>
        </w:rPr>
        <w:t>ый мотылек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Вайнеры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А., Г. Евангелие от палача. Часть вторая</w:t>
      </w:r>
    </w:p>
    <w:p w:rsidR="00F91313" w:rsidRPr="00F77302" w:rsidRDefault="00F7730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Вайсбергер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 Месть носит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Prada</w:t>
      </w:r>
      <w:proofErr w:type="spellEnd"/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Валандре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Ш. Чужое сердце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Валиуллин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Р. В каждом молчании своя истерика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Валиуллин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Р. Где валяются поцелуи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Валиуллин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Р. Кулинарная книга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Вангели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С. Приключения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Гугуцэ</w:t>
      </w:r>
      <w:proofErr w:type="spellEnd"/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Васильев П. Весны возвращаются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Великанов Н. Мерецков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Великая Княгиня Мария Павловна Мемуары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Величко В. Короче, Склифосовский!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Величко В. Что рассказал убитый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Вергезе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 Рассечение Стоуна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Ветер А. Белый дух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Ветер А. Волки и волчицы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Ветер А. Святой Грааль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Ветер А., Стрелецкий В. Во власти мракобесия. Книга третья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Ветер А., Стрелецкий В. Случай в Кропоткинском переулке. Книга первая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Ветер А., Стрелецкий В.</w:t>
      </w:r>
      <w:r w:rsidRPr="00F773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77302">
        <w:rPr>
          <w:rFonts w:ascii="Times New Roman" w:hAnsi="Times New Roman" w:cs="Times New Roman"/>
          <w:iCs/>
          <w:sz w:val="28"/>
          <w:szCs w:val="28"/>
          <w:lang w:eastAsia="ru-RU"/>
        </w:rPr>
        <w:t>Я,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оперуполномоченный. Книга вторая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Вилар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С. Тень меча.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Лазарит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Книга 1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Вильмонт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Е. Секрет убегающей тени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Вильмонт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Е. Танцы с Варежкой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Вильмонт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Е. Трепетный трепач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Вильмонт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Е. У страха глаза велики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Водолазкин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Е. Лавр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Водолазкин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Е. Рассказы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Водолазкин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Б. Соловьев и Ларионов 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Вознесенская Ю. Сын Вождя</w:t>
      </w:r>
    </w:p>
    <w:p w:rsidR="00F91313" w:rsidRPr="00F77302" w:rsidRDefault="00F7730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Волкова П. Цена «</w:t>
      </w:r>
      <w:r w:rsidR="00F91313" w:rsidRPr="00F77302">
        <w:rPr>
          <w:rFonts w:ascii="Times New Roman" w:hAnsi="Times New Roman" w:cs="Times New Roman"/>
          <w:sz w:val="28"/>
          <w:szCs w:val="28"/>
          <w:lang w:eastAsia="ru-RU"/>
        </w:rPr>
        <w:t>N08108</w:t>
      </w:r>
      <w:r>
        <w:rPr>
          <w:rFonts w:ascii="Times New Roman" w:hAnsi="Times New Roman" w:cs="Times New Roman"/>
          <w:sz w:val="28"/>
          <w:szCs w:val="28"/>
          <w:lang w:eastAsia="ru-RU"/>
        </w:rPr>
        <w:t>» –</w:t>
      </w:r>
      <w:r w:rsidR="00F91313"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жизнь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Волос А. Возвращение в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Панджруд</w:t>
      </w:r>
      <w:proofErr w:type="spellEnd"/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Вуйчич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Н. Жизнь без границ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Гавальда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 Билли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Газданов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Г. Княжна Мэри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Галина М. Медведки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Галь Н. Слово живое и мертвое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Гари Р. Большая Барахолка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Гари Р. Ночь будет спокойной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Гейман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Н. Океан в конце дороги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Геммел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Троя. Книга вторая: Грозовой щит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Геммел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Троя. Книга первая: Повелитель серебряного лука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Геммел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Троя. Книга третья: Падение Царей</w:t>
      </w:r>
    </w:p>
    <w:p w:rsidR="00F91313" w:rsidRPr="00F77302" w:rsidRDefault="00F7730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Гинзбург Л. «</w:t>
      </w:r>
      <w:r w:rsidR="00F91313"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Разбилось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лишь сердце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мое»</w:t>
      </w:r>
      <w:r w:rsidR="00F91313" w:rsidRPr="00F77302">
        <w:rPr>
          <w:rFonts w:ascii="Times New Roman" w:hAnsi="Times New Roman" w:cs="Times New Roman"/>
          <w:sz w:val="28"/>
          <w:szCs w:val="28"/>
          <w:lang w:eastAsia="ru-RU"/>
        </w:rPr>
        <w:t>...</w:t>
      </w:r>
      <w:proofErr w:type="gramEnd"/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Говорухин С. Со мной и без меня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Гольман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И. Не бойся, я рядом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Гончарова А. История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енотика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Ени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Книга первая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Гончарова А. Новые истории про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Еню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Елю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Книга вторая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Гордон А. Не утоливший жажды. Об Андрее Тарковском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Горелик П. Семейная реликвия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Горин Г. Феномены. Мой нежно любимый детектив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Гранин Д. Бегство в Россию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Грановские Е. и А. Иероглиф смерти</w:t>
      </w:r>
    </w:p>
    <w:p w:rsidR="00F91313" w:rsidRPr="00F77302" w:rsidRDefault="00F91313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Грант А. Брать или отдать</w:t>
      </w:r>
      <w:r w:rsidR="0035459E" w:rsidRPr="00F7730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35459E" w:rsidRPr="00F77302" w:rsidRDefault="0035459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Греве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И.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Мето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Книга вторая: Остров</w:t>
      </w:r>
    </w:p>
    <w:p w:rsidR="0035459E" w:rsidRPr="00F77302" w:rsidRDefault="0035459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Греве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И.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Мето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Книга первая: Дом</w:t>
      </w:r>
    </w:p>
    <w:p w:rsidR="0035459E" w:rsidRPr="00F77302" w:rsidRDefault="0035459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Греве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И.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Мето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Книга третья: Мир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Гречко Г. Космонавт № 34. От лучины до пришельцев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Григоренко А.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Мэбэт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История человека тайги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Гриллс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Б. Грязь, пот и слёзы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Гримвуд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Последний пир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Грин А. Алые паруса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Грин А. Блистающий мир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Грин А. Золотая цепь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Грин А. Рассказы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Гриффин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Мир без рака </w:t>
      </w:r>
      <w:r w:rsidR="00F7730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история витамина В17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Гришковец Б. Боль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Гришэм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Признание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Грозданович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Искусство почти ничего не делать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Громова Н. Ключ. Последняя Москва. Улетевший дом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Груздов А., Конышева Б. Метод исключения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Груздов А., Конышева Б. Правило мести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Груздов А., Конышева Е. Разведчик"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Груэн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С. Дом обезьян</w:t>
      </w:r>
    </w:p>
    <w:p w:rsidR="0035459E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Гуннарссон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Адвент</w:t>
      </w:r>
      <w:proofErr w:type="spellEnd"/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Гупта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С. Тяжелый понедельник.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Гусакова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О. Хранители веры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Гуэрра Т. Тонино. Семь тетрадей жизни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Гэлбрейт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Р. Зов Кукушки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Гэлбрейт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Р. Шелкопряд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Давыдов А. 49 дней с родными душами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Дай А Орден для поводыря. Кн. 2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Дай А. Поводырь. Книга 1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Дай А. Столица для поводыря. Кн. 3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Дали С. Мысли и анекдоты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Даль А.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Мистериозо</w:t>
      </w:r>
      <w:proofErr w:type="spellEnd"/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Дамхауг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Т. Смерть от воды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Данилов Д. Описание города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Даровская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О. Выбор Саввы, или Антропософия по-русски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Дашкова П. Кровь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нерождённых</w:t>
      </w:r>
      <w:proofErr w:type="spellEnd"/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Дашкова П. Питомник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Делакур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Г. Шкатулка желаний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Денискина В. Коррекционные занятия по социально-бытовой ориентировке в школах для детей с нарушением зрения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</w:t>
      </w:r>
      <w:r w:rsidR="00F77302">
        <w:rPr>
          <w:rFonts w:ascii="Times New Roman" w:hAnsi="Times New Roman" w:cs="Times New Roman"/>
          <w:sz w:val="28"/>
          <w:szCs w:val="28"/>
          <w:lang w:eastAsia="ru-RU"/>
        </w:rPr>
        <w:t>енискина В. Коррекционный курс «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Домоводство и самообслуживание в старших классах школ для детей с нарушением з</w:t>
      </w:r>
      <w:r w:rsidR="00F77302">
        <w:rPr>
          <w:rFonts w:ascii="Times New Roman" w:hAnsi="Times New Roman" w:cs="Times New Roman"/>
          <w:sz w:val="28"/>
          <w:szCs w:val="28"/>
          <w:lang w:eastAsia="ru-RU"/>
        </w:rPr>
        <w:t>рения»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Дератани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Н., Тимофеева Н. Римская литература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Джеймс Э. Пятьдесят оттенков серого. Часть первая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Джойс Г. Тёмная сестра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Дивон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О. По ту сторону лета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Дилов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Л. Звездные приключения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Нуми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и Ники. Книга вторая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Дилов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Л. Звёздные приключения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Нуми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и Ники. Книга первая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Дмитриев Н. Рубин из короны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Витовта</w:t>
      </w:r>
      <w:proofErr w:type="spellEnd"/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Дорман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О. Нота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Дорошевич В. Грехи и судьи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Достоевский Ф. Преступление и наказание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Драгунский Д. Архитектор и монах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Драгунский Д. Взрослые люди</w:t>
      </w:r>
    </w:p>
    <w:p w:rsidR="00B20D25" w:rsidRPr="00F77302" w:rsidRDefault="00B20D25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Драгунский Д. Окна во двор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Дружинина М. Хорошо быть оптимистом!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Дубинянская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Я. Сад камней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Дубровин Е. Глупая сказка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Думбадзе Н. Я вижу солнце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Духон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Б., Морозов Г. Братья Старостины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Дьяконова Е. Дневник русской женщины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Дэвис Р.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Корнишская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трилогия. Книга первая. Мятежные ангелы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Дюма А. Сказки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Дяченко М. и С. </w:t>
      </w:r>
      <w:r w:rsidRPr="00F77302">
        <w:rPr>
          <w:rFonts w:ascii="Times New Roman" w:hAnsi="Times New Roman" w:cs="Times New Roman"/>
          <w:sz w:val="28"/>
          <w:szCs w:val="28"/>
          <w:lang w:val="en-US" w:eastAsia="ru-RU"/>
        </w:rPr>
        <w:t>Vita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7302">
        <w:rPr>
          <w:rFonts w:ascii="Times New Roman" w:hAnsi="Times New Roman" w:cs="Times New Roman"/>
          <w:sz w:val="28"/>
          <w:szCs w:val="28"/>
          <w:lang w:val="en-US" w:eastAsia="ru-RU"/>
        </w:rPr>
        <w:t>Nostra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Дяченко М. и С. Пещера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Дяченко М. и С. Цифровой, или В</w:t>
      </w:r>
      <w:r w:rsidRPr="00F77302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77302">
        <w:rPr>
          <w:rFonts w:ascii="Times New Roman" w:hAnsi="Times New Roman" w:cs="Times New Roman"/>
          <w:sz w:val="28"/>
          <w:szCs w:val="28"/>
          <w:lang w:val="en-US" w:eastAsia="ru-RU"/>
        </w:rPr>
        <w:t>vis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val="en-US" w:eastAsia="ru-RU"/>
        </w:rPr>
        <w:t>est</w:t>
      </w:r>
      <w:proofErr w:type="spellEnd"/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Екимов Б. Крик в ночи. Пиночет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Екимов Б. Рассказы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Ерофеевы А. и Е. Дяди. Тёти. И другие...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Ершов П. Конёк-горбунок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Ефимов И. Связь времен. Записки благодарного в двух томах. Т. 2: В Новом Свете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Ефимов И. Связь времён. Записки благодарного в двух томах. Том 1: В Старом Свете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Жвалевский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Мытько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И. Здесь вам не причинят никакого вреда. Книга первая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Жвапевский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Мытько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И. Сестрички и другие чудовища. Книга вторая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Жуковский В. Эолова арфа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Журавлёва В. Снежный мост над пропастью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Закирьянова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М. Жизнь выше боли и отчаяния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Б. Сказки для людей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Зеленогорский В. Любовь на троих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Зельдин В. Моя профессия: Дон Кихот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Знаменская А. Прогулка под луной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Зуев Е. Волшебная сила растяжки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Зусак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М. Я </w:t>
      </w:r>
      <w:r w:rsidR="00F7730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посланник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Иличевский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Орфики</w:t>
      </w:r>
      <w:proofErr w:type="spellEnd"/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Ильин А. Книга, которая спасёт вам жизнь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Ильичёв С. Белый клоун в чёрной мантии</w:t>
      </w:r>
    </w:p>
    <w:p w:rsidR="00D66DAB" w:rsidRPr="00F77302" w:rsidRDefault="00F7730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Ильичёв С. Возвращение «</w:t>
      </w:r>
      <w:r w:rsidR="00D66DAB" w:rsidRPr="00F77302">
        <w:rPr>
          <w:rFonts w:ascii="Times New Roman" w:hAnsi="Times New Roman" w:cs="Times New Roman"/>
          <w:sz w:val="28"/>
          <w:szCs w:val="28"/>
          <w:lang w:eastAsia="ru-RU"/>
        </w:rPr>
        <w:t>Конька-Горбунка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Ильичёв С. Зарубки памяти. Брат Алексей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Ильф А. Дом, милый дом...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Ингемарсон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К. На четвёртый раз везёт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Иноуэ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Я. Рассказы о любви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Искандер Ф. Детство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Чика</w:t>
      </w:r>
      <w:proofErr w:type="spellEnd"/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Искандер Ф. Праздник ожидания праздника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Казакевич Э. Весна на Одере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Казанцев К. Рыба гниёт с головы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Казиник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М. Тайны гениев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Казински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 Последний праведник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Каку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М. Гиперпространство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Калинина Н. Проклятье музыканта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Камата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С. Теряя сына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Каменский А., Маслова М. и др. Гормоны правят миром</w:t>
      </w:r>
    </w:p>
    <w:p w:rsidR="00D66DAB" w:rsidRPr="00F77302" w:rsidRDefault="00F7730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Кантор В. Из цикла «Книжный мальчик»</w:t>
      </w:r>
    </w:p>
    <w:p w:rsidR="00D66DAB" w:rsidRPr="00F77302" w:rsidRDefault="00F7730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Кантор В. Из цикла «</w:t>
      </w:r>
      <w:r w:rsidR="00D66DAB" w:rsidRPr="00F77302">
        <w:rPr>
          <w:rFonts w:ascii="Times New Roman" w:hAnsi="Times New Roman" w:cs="Times New Roman"/>
          <w:sz w:val="28"/>
          <w:szCs w:val="28"/>
          <w:lang w:eastAsia="ru-RU"/>
        </w:rPr>
        <w:t>Предчувствия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66DAB" w:rsidRPr="00F77302" w:rsidRDefault="00F7730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Кантор В. Из цикла «</w:t>
      </w:r>
      <w:r w:rsidR="00D66DAB" w:rsidRPr="00F77302">
        <w:rPr>
          <w:rFonts w:ascii="Times New Roman" w:hAnsi="Times New Roman" w:cs="Times New Roman"/>
          <w:sz w:val="28"/>
          <w:szCs w:val="28"/>
          <w:lang w:eastAsia="ru-RU"/>
        </w:rPr>
        <w:t>Столкновения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Кантор М. Советы одинокого курильщика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Каргапов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В. Святослав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Кардашов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В. Рокоссовский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Карманов Д. Я всемогущий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Кастанеда К. огонь изнутри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Катаев В. Волны Черного моря. Часть вторая: Хуторок в степи</w:t>
      </w:r>
    </w:p>
    <w:p w:rsidR="00D66DAB" w:rsidRPr="00F77302" w:rsidRDefault="00D66DAB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Кемаль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О. Брошенная в бездну</w:t>
      </w:r>
    </w:p>
    <w:p w:rsidR="00D66DAB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Кибаров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Т. Лада, или Радость</w:t>
      </w:r>
    </w:p>
    <w:p w:rsidR="00F94CD2" w:rsidRPr="00F77302" w:rsidRDefault="00F7730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Кинг С. Докто</w:t>
      </w:r>
      <w:r w:rsidR="00F94CD2" w:rsidRPr="00F77302">
        <w:rPr>
          <w:rFonts w:ascii="Times New Roman" w:hAnsi="Times New Roman" w:cs="Times New Roman"/>
          <w:sz w:val="28"/>
          <w:szCs w:val="28"/>
          <w:lang w:eastAsia="ru-RU"/>
        </w:rPr>
        <w:t>р Сон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Кинг С. </w:t>
      </w:r>
      <w:r w:rsidR="00F77302">
        <w:rPr>
          <w:rFonts w:ascii="Times New Roman" w:hAnsi="Times New Roman" w:cs="Times New Roman"/>
          <w:sz w:val="28"/>
          <w:szCs w:val="28"/>
          <w:lang w:eastAsia="ru-RU"/>
        </w:rPr>
        <w:t>Зеленая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миля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Кинг С. Мистер Мерседес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Кинг С. Страна радости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Кинг Ч. Одесса: величие и смерть города грёз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Кирсли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С. Забытая история любви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Кичин В. Людмила Гурченко: Танцующая в пустоте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Клавелл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Гайдзин</w:t>
      </w:r>
      <w:proofErr w:type="spellEnd"/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Кларк А. Конец детства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Кларк Д. Микробы, гены и цивилизация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Кларк С. О, боже, снова Париж! Наблюдая за французами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Ключевский В. Российская императорская фамилия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Кожевникова Н. Незавещанное наследство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Кожемяко В. Виктор Розов. Свидетель века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Колбергс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 Ночью в дождь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Колганов В. Герман, или Божий человек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Колесник А. Главный телохранитель Сталина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Колесникова В. Так не бывает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Колесникова Е. Простое цветоводство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Колочкова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В. Осенняя рапсодия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Константинов А., Подопригора Б. Если кто меня слышит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Коняев Н. Дальний приход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Коняев Н. Никола Хлебный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Копылова О. 120 на 80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Коростелёва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 Цветы корицы, аромат сливы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Корчевский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Ю. Фронтовик! Убить "оборотня"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Костин М.,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Гравицкий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 Живое и мёртвое. Книга первая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Костин М.,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Гравицкий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 Живое и мёртвое. Третья сила. Книга третья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Костин М.,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Гравицкий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 Живое и мёртвое. Ученик мага. Книга вторая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Костров М.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Поселякщина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. Из рассказов Тони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Мендор</w:t>
      </w:r>
      <w:proofErr w:type="spellEnd"/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Крапивин В. Ампула Грина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Крапивин В. Белый шарик Матроса Вильсона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Крапивин В. Взрыв Генерального штаба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Крапивин В. Выстрел с монитора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Крапивин В. Гуси-гуси, </w:t>
      </w:r>
      <w:proofErr w:type="gram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га-га</w:t>
      </w:r>
      <w:proofErr w:type="gram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-га...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Крапивин В. Застава на якорном поле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Крапивин В. Крик петуха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Крапивин В. Лето кончится не скоро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Крапивин В. Лоцман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Крапивин В. Мальчик со шпагой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Крапивин В. Оранжевый портрет с крапинками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Крапивин В. Сказки о рыбаках и рыбках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Крапивин В. Тень Каравеллы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Крапивин В. Топот шахматных лошадок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Крупин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В. Время горящей спички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Крупин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В. Передай по цепи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Кунин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В. Ночь с ангелом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Куницын В. Спецназ Его Императорского Величества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Куприянов В. Башмак Эмпедокла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Курбатов В. 110 вопросов и ответов по теории и практике Социальной работы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Курганов Е. Шпион его величества, или 1812 год. Том первый: Апрель-июль.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Вильна</w:t>
      </w:r>
      <w:proofErr w:type="spellEnd"/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Кустурица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Э. Где моё место в этой истории?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Кучерская М. Плач по уехавшей учительнице рисования</w:t>
      </w:r>
    </w:p>
    <w:p w:rsidR="00F94CD2" w:rsidRPr="00F77302" w:rsidRDefault="00F94CD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Кушлина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О. Страстоцвет, или Петербур</w:t>
      </w:r>
      <w:r w:rsidR="00195669" w:rsidRPr="00F77302">
        <w:rPr>
          <w:rFonts w:ascii="Times New Roman" w:hAnsi="Times New Roman" w:cs="Times New Roman"/>
          <w:sz w:val="28"/>
          <w:szCs w:val="28"/>
          <w:lang w:eastAsia="ru-RU"/>
        </w:rPr>
        <w:t>гские подоконники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Кэрролл Л. Приключения Алисы в Стране Чудес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</w:rPr>
        <w:t>Лагыпов</w:t>
      </w:r>
      <w:proofErr w:type="spellEnd"/>
      <w:r w:rsidRPr="00F77302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Pr="00F77302">
        <w:rPr>
          <w:rFonts w:ascii="Times New Roman" w:hAnsi="Times New Roman" w:cs="Times New Roman"/>
          <w:sz w:val="28"/>
          <w:szCs w:val="28"/>
        </w:rPr>
        <w:t>Вассерман</w:t>
      </w:r>
      <w:proofErr w:type="spellEnd"/>
      <w:r w:rsidRPr="00F77302">
        <w:rPr>
          <w:rFonts w:ascii="Times New Roman" w:hAnsi="Times New Roman" w:cs="Times New Roman"/>
          <w:sz w:val="28"/>
          <w:szCs w:val="28"/>
        </w:rPr>
        <w:t xml:space="preserve"> А. Острая стратегическая недостаточность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</w:rPr>
        <w:t>Латьшов</w:t>
      </w:r>
      <w:proofErr w:type="spellEnd"/>
      <w:r w:rsidRPr="00F77302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Pr="00F77302">
        <w:rPr>
          <w:rFonts w:ascii="Times New Roman" w:hAnsi="Times New Roman" w:cs="Times New Roman"/>
          <w:sz w:val="28"/>
          <w:szCs w:val="28"/>
        </w:rPr>
        <w:t>Вассерман</w:t>
      </w:r>
      <w:proofErr w:type="spellEnd"/>
      <w:r w:rsidRPr="00F77302">
        <w:rPr>
          <w:rFonts w:ascii="Times New Roman" w:hAnsi="Times New Roman" w:cs="Times New Roman"/>
          <w:sz w:val="28"/>
          <w:szCs w:val="28"/>
        </w:rPr>
        <w:t xml:space="preserve"> А. Цитаты от Хеопса до Джобса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</w:rPr>
        <w:t>Лафон</w:t>
      </w:r>
      <w:proofErr w:type="spellEnd"/>
      <w:r w:rsidRPr="00F77302">
        <w:rPr>
          <w:rFonts w:ascii="Times New Roman" w:hAnsi="Times New Roman" w:cs="Times New Roman"/>
          <w:sz w:val="28"/>
          <w:szCs w:val="28"/>
        </w:rPr>
        <w:t xml:space="preserve"> М. Знакомство по объявлению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F77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02">
        <w:rPr>
          <w:rFonts w:ascii="Times New Roman" w:hAnsi="Times New Roman" w:cs="Times New Roman"/>
          <w:sz w:val="28"/>
          <w:szCs w:val="28"/>
        </w:rPr>
        <w:t>Карре</w:t>
      </w:r>
      <w:proofErr w:type="spellEnd"/>
      <w:r w:rsidRPr="00F77302">
        <w:rPr>
          <w:rFonts w:ascii="Times New Roman" w:hAnsi="Times New Roman" w:cs="Times New Roman"/>
          <w:sz w:val="28"/>
          <w:szCs w:val="28"/>
        </w:rPr>
        <w:t xml:space="preserve"> Д. Убийство по-джентльменски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Леви</w:t>
      </w:r>
      <w:r w:rsidRPr="00F77302">
        <w:rPr>
          <w:rStyle w:val="Bodytext39ptSpacing0pt"/>
          <w:rFonts w:eastAsiaTheme="minorHAnsi"/>
          <w:sz w:val="28"/>
          <w:szCs w:val="28"/>
        </w:rPr>
        <w:t xml:space="preserve"> В. Куда</w:t>
      </w:r>
      <w:r w:rsidRPr="00F77302">
        <w:rPr>
          <w:rFonts w:ascii="Times New Roman" w:hAnsi="Times New Roman" w:cs="Times New Roman"/>
          <w:sz w:val="28"/>
          <w:szCs w:val="28"/>
        </w:rPr>
        <w:t xml:space="preserve"> жить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Леви М. Встретиться вновь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Леви М. Где ты?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Левитины М. и М. Про то, как Вакса гуляла-гуляла, гуляла-гуляла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</w:rPr>
        <w:t>Лейн</w:t>
      </w:r>
      <w:proofErr w:type="spellEnd"/>
      <w:r w:rsidRPr="00F77302">
        <w:rPr>
          <w:rFonts w:ascii="Times New Roman" w:hAnsi="Times New Roman" w:cs="Times New Roman"/>
          <w:sz w:val="28"/>
          <w:szCs w:val="28"/>
        </w:rPr>
        <w:t xml:space="preserve"> Г. Элис. Навсегда 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Леонов Л. Барсуки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Леонов Л. Вор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 xml:space="preserve">Леонов Л. </w:t>
      </w:r>
      <w:proofErr w:type="spellStart"/>
      <w:r w:rsidRPr="00F77302">
        <w:rPr>
          <w:rFonts w:ascii="Times New Roman" w:hAnsi="Times New Roman" w:cs="Times New Roman"/>
          <w:sz w:val="28"/>
          <w:szCs w:val="28"/>
        </w:rPr>
        <w:t>Соть</w:t>
      </w:r>
      <w:proofErr w:type="spellEnd"/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Леонов Н., Макеев А. Идеальный маньяк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Леонов Н., Макеев А. Смерть предпочитает полночь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</w:rPr>
        <w:t>Летт</w:t>
      </w:r>
      <w:proofErr w:type="spellEnd"/>
      <w:r w:rsidRPr="00F77302">
        <w:rPr>
          <w:rFonts w:ascii="Times New Roman" w:hAnsi="Times New Roman" w:cs="Times New Roman"/>
          <w:sz w:val="28"/>
          <w:szCs w:val="28"/>
        </w:rPr>
        <w:t xml:space="preserve"> К. Мальчик, который упал на Землю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</w:rPr>
        <w:t>Либединская</w:t>
      </w:r>
      <w:proofErr w:type="spellEnd"/>
      <w:r w:rsidRPr="00F77302">
        <w:rPr>
          <w:rFonts w:ascii="Times New Roman" w:hAnsi="Times New Roman" w:cs="Times New Roman"/>
          <w:sz w:val="28"/>
          <w:szCs w:val="28"/>
        </w:rPr>
        <w:t xml:space="preserve"> Л. Зеленая лампа 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Ливанов В. Путь из детства. Эхо одного тире. Книга 1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Литвинова</w:t>
      </w:r>
      <w:r w:rsidR="00F77302">
        <w:rPr>
          <w:rFonts w:ascii="Times New Roman" w:hAnsi="Times New Roman" w:cs="Times New Roman"/>
          <w:sz w:val="28"/>
          <w:szCs w:val="28"/>
        </w:rPr>
        <w:t xml:space="preserve"> Т. Методика "ремонта" обмена ве</w:t>
      </w:r>
      <w:r w:rsidRPr="00F77302">
        <w:rPr>
          <w:rFonts w:ascii="Times New Roman" w:hAnsi="Times New Roman" w:cs="Times New Roman"/>
          <w:sz w:val="28"/>
          <w:szCs w:val="28"/>
        </w:rPr>
        <w:t>ществ</w:t>
      </w:r>
    </w:p>
    <w:p w:rsidR="00195669" w:rsidRPr="00F77302" w:rsidRDefault="00F7730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Литвиновы А.</w:t>
      </w:r>
      <w:r w:rsidR="00195669" w:rsidRPr="00F77302">
        <w:rPr>
          <w:rFonts w:ascii="Times New Roman" w:hAnsi="Times New Roman" w:cs="Times New Roman"/>
          <w:sz w:val="28"/>
          <w:szCs w:val="28"/>
        </w:rPr>
        <w:t xml:space="preserve"> Мадонна без младенца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Литвиновы А. и С. Эксклюзивный грех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Литвиновы А., С. Семейное проклятие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</w:rPr>
        <w:t>Лихэйн</w:t>
      </w:r>
      <w:proofErr w:type="spellEnd"/>
      <w:r w:rsidRPr="00F77302">
        <w:rPr>
          <w:rFonts w:ascii="Times New Roman" w:hAnsi="Times New Roman" w:cs="Times New Roman"/>
          <w:sz w:val="28"/>
          <w:szCs w:val="28"/>
        </w:rPr>
        <w:t xml:space="preserve"> Д. В ожидании дождя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</w:rPr>
        <w:t>Лихэйн</w:t>
      </w:r>
      <w:proofErr w:type="spellEnd"/>
      <w:r w:rsidRPr="00F77302">
        <w:rPr>
          <w:rFonts w:ascii="Times New Roman" w:hAnsi="Times New Roman" w:cs="Times New Roman"/>
          <w:sz w:val="28"/>
          <w:szCs w:val="28"/>
        </w:rPr>
        <w:t xml:space="preserve"> Д. Ночь - мой дом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</w:rPr>
        <w:t>Лобачёва Е. Ключ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Лобачёва Е. Неудобный человек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Лобачёва Е. Хроники Птеродактиля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Лорка Ф. Как поёт город от ноября до ноября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</w:rPr>
        <w:t>Лорченков</w:t>
      </w:r>
      <w:proofErr w:type="spellEnd"/>
      <w:r w:rsidRPr="00F77302">
        <w:rPr>
          <w:rFonts w:ascii="Times New Roman" w:hAnsi="Times New Roman" w:cs="Times New Roman"/>
          <w:sz w:val="28"/>
          <w:szCs w:val="28"/>
        </w:rPr>
        <w:t xml:space="preserve"> В. Все там будем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Лукас М. Стамбульский оракул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Лукин Е. С нами бот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Лукьяненко С. Пограничье. Книга 1: Застава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 xml:space="preserve">Лялин В. Рассказы </w:t>
      </w:r>
      <w:proofErr w:type="spellStart"/>
      <w:r w:rsidRPr="00F77302">
        <w:rPr>
          <w:rFonts w:ascii="Times New Roman" w:hAnsi="Times New Roman" w:cs="Times New Roman"/>
          <w:sz w:val="28"/>
          <w:szCs w:val="28"/>
        </w:rPr>
        <w:t>алтарника</w:t>
      </w:r>
      <w:proofErr w:type="spellEnd"/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 xml:space="preserve">Маар П. Волшебные капли для </w:t>
      </w:r>
      <w:proofErr w:type="spellStart"/>
      <w:r w:rsidRPr="00F77302">
        <w:rPr>
          <w:rFonts w:ascii="Times New Roman" w:hAnsi="Times New Roman" w:cs="Times New Roman"/>
          <w:sz w:val="28"/>
          <w:szCs w:val="28"/>
        </w:rPr>
        <w:t>Субастика</w:t>
      </w:r>
      <w:proofErr w:type="spellEnd"/>
      <w:r w:rsidRPr="00F77302">
        <w:rPr>
          <w:rFonts w:ascii="Times New Roman" w:hAnsi="Times New Roman" w:cs="Times New Roman"/>
          <w:sz w:val="28"/>
          <w:szCs w:val="28"/>
        </w:rPr>
        <w:t>. Книга четвёртая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 xml:space="preserve">Маар П. И в субботу </w:t>
      </w:r>
      <w:proofErr w:type="spellStart"/>
      <w:r w:rsidRPr="00F77302">
        <w:rPr>
          <w:rFonts w:ascii="Times New Roman" w:hAnsi="Times New Roman" w:cs="Times New Roman"/>
          <w:sz w:val="28"/>
          <w:szCs w:val="28"/>
        </w:rPr>
        <w:t>Субастик</w:t>
      </w:r>
      <w:proofErr w:type="spellEnd"/>
      <w:r w:rsidRPr="00F77302">
        <w:rPr>
          <w:rFonts w:ascii="Times New Roman" w:hAnsi="Times New Roman" w:cs="Times New Roman"/>
          <w:sz w:val="28"/>
          <w:szCs w:val="28"/>
        </w:rPr>
        <w:t xml:space="preserve"> вернулся. Книга вторая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 xml:space="preserve">Маар П. Новые веснушки для </w:t>
      </w:r>
      <w:proofErr w:type="spellStart"/>
      <w:r w:rsidRPr="00F77302">
        <w:rPr>
          <w:rFonts w:ascii="Times New Roman" w:hAnsi="Times New Roman" w:cs="Times New Roman"/>
          <w:sz w:val="28"/>
          <w:szCs w:val="28"/>
        </w:rPr>
        <w:t>Субастика</w:t>
      </w:r>
      <w:proofErr w:type="spellEnd"/>
      <w:r w:rsidRPr="00F77302">
        <w:rPr>
          <w:rFonts w:ascii="Times New Roman" w:hAnsi="Times New Roman" w:cs="Times New Roman"/>
          <w:sz w:val="28"/>
          <w:szCs w:val="28"/>
        </w:rPr>
        <w:t>. Книга третья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Маар П. Семь суббот на неделе. Книга первая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 xml:space="preserve">Маар П. </w:t>
      </w:r>
      <w:proofErr w:type="spellStart"/>
      <w:r w:rsidRPr="00F77302">
        <w:rPr>
          <w:rFonts w:ascii="Times New Roman" w:hAnsi="Times New Roman" w:cs="Times New Roman"/>
          <w:sz w:val="28"/>
          <w:szCs w:val="28"/>
        </w:rPr>
        <w:t>Субастик</w:t>
      </w:r>
      <w:proofErr w:type="spellEnd"/>
      <w:r w:rsidRPr="00F77302">
        <w:rPr>
          <w:rFonts w:ascii="Times New Roman" w:hAnsi="Times New Roman" w:cs="Times New Roman"/>
          <w:sz w:val="28"/>
          <w:szCs w:val="28"/>
        </w:rPr>
        <w:t xml:space="preserve"> в опасности. Книга пятая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</w:rPr>
        <w:t>Мадзантини</w:t>
      </w:r>
      <w:proofErr w:type="spellEnd"/>
      <w:r w:rsidRPr="00F77302">
        <w:rPr>
          <w:rFonts w:ascii="Times New Roman" w:hAnsi="Times New Roman" w:cs="Times New Roman"/>
          <w:sz w:val="28"/>
          <w:szCs w:val="28"/>
        </w:rPr>
        <w:t xml:space="preserve"> М. Никто не выживет в одиночку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</w:rPr>
        <w:t>Маккинти</w:t>
      </w:r>
      <w:proofErr w:type="spellEnd"/>
      <w:r w:rsidRPr="00F77302">
        <w:rPr>
          <w:rFonts w:ascii="Times New Roman" w:hAnsi="Times New Roman" w:cs="Times New Roman"/>
          <w:sz w:val="28"/>
          <w:szCs w:val="28"/>
        </w:rPr>
        <w:t xml:space="preserve"> Э. Барометр падает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Максимов А. Исповедь уставшего грешника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lastRenderedPageBreak/>
        <w:t>Максимов А. Как не стать врагом своему ребёнку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Максимов А. Посланник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 xml:space="preserve">Максимов А. </w:t>
      </w:r>
      <w:proofErr w:type="spellStart"/>
      <w:r w:rsidRPr="00F77302">
        <w:rPr>
          <w:rFonts w:ascii="Times New Roman" w:hAnsi="Times New Roman" w:cs="Times New Roman"/>
          <w:sz w:val="28"/>
          <w:szCs w:val="28"/>
        </w:rPr>
        <w:t>Психофилософия</w:t>
      </w:r>
      <w:proofErr w:type="spellEnd"/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Малков С. Вертикаль жизни - 2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</w:rPr>
        <w:t>Мапков</w:t>
      </w:r>
      <w:proofErr w:type="spellEnd"/>
      <w:r w:rsidRPr="00F77302">
        <w:rPr>
          <w:rFonts w:ascii="Times New Roman" w:hAnsi="Times New Roman" w:cs="Times New Roman"/>
          <w:sz w:val="28"/>
          <w:szCs w:val="28"/>
        </w:rPr>
        <w:t xml:space="preserve"> С. Вертикаль жизни. Книга первая. Победители и побеждённые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Малков С. Вертикаль жизни. Книга третья. Ветер перемен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Мамедов А. Депрессия. Как выбраться из чёрной дыры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</w:rPr>
        <w:t>Манро</w:t>
      </w:r>
      <w:proofErr w:type="spellEnd"/>
      <w:r w:rsidRPr="00F77302">
        <w:rPr>
          <w:rFonts w:ascii="Times New Roman" w:hAnsi="Times New Roman" w:cs="Times New Roman"/>
          <w:sz w:val="28"/>
          <w:szCs w:val="28"/>
        </w:rPr>
        <w:t xml:space="preserve"> Э. Беглянка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</w:rPr>
        <w:t>Манро</w:t>
      </w:r>
      <w:proofErr w:type="spellEnd"/>
      <w:r w:rsidRPr="00F77302">
        <w:rPr>
          <w:rFonts w:ascii="Times New Roman" w:hAnsi="Times New Roman" w:cs="Times New Roman"/>
          <w:sz w:val="28"/>
          <w:szCs w:val="28"/>
        </w:rPr>
        <w:t xml:space="preserve"> Э. Слишком много счастья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Маринина А. Смерть и немного любви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302">
        <w:rPr>
          <w:rFonts w:ascii="Times New Roman" w:hAnsi="Times New Roman" w:cs="Times New Roman"/>
          <w:sz w:val="28"/>
          <w:szCs w:val="28"/>
        </w:rPr>
        <w:t>Маринина А. Убийца поневоле</w:t>
      </w:r>
    </w:p>
    <w:p w:rsidR="00B20D25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</w:rPr>
        <w:t>Маркес Г. Любовь во время чумы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Марков А. Эволюция человек</w:t>
      </w:r>
      <w:r w:rsidR="00F77302">
        <w:rPr>
          <w:rFonts w:ascii="Times New Roman" w:hAnsi="Times New Roman" w:cs="Times New Roman"/>
          <w:sz w:val="28"/>
          <w:szCs w:val="28"/>
          <w:lang w:eastAsia="ru-RU"/>
        </w:rPr>
        <w:t>а. В двух книгах. Книга 1: Обезь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>яны, нейроны и душа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Марков А. Эволюция человек</w:t>
      </w:r>
      <w:r w:rsidR="00F77302">
        <w:rPr>
          <w:rFonts w:ascii="Times New Roman" w:hAnsi="Times New Roman" w:cs="Times New Roman"/>
          <w:sz w:val="28"/>
          <w:szCs w:val="28"/>
          <w:lang w:eastAsia="ru-RU"/>
        </w:rPr>
        <w:t>а. В двух книгах. Книга 2: Обезь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>яны, нейроны и душа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Марков Г. Сибирь. Книга вторая. 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Марков Г. Сибирь. Книга первая.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Массаротго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С. Первый, кого она забыла </w:t>
      </w:r>
    </w:p>
    <w:p w:rsidR="00195669" w:rsidRPr="00F77302" w:rsidRDefault="00F7730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Мастер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Чэ</w:t>
      </w:r>
      <w:r w:rsidR="00195669" w:rsidRPr="00F77302">
        <w:rPr>
          <w:rFonts w:ascii="Times New Roman" w:hAnsi="Times New Roman" w:cs="Times New Roman"/>
          <w:sz w:val="28"/>
          <w:szCs w:val="28"/>
          <w:lang w:eastAsia="ru-RU"/>
        </w:rPr>
        <w:t>нь</w:t>
      </w:r>
      <w:proofErr w:type="spellEnd"/>
      <w:r w:rsidR="00195669"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Этна. Дегустатор - 2</w:t>
      </w:r>
    </w:p>
    <w:p w:rsidR="00195669" w:rsidRPr="00F77302" w:rsidRDefault="00F7730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Матвеева А. Подож</w:t>
      </w:r>
      <w:r w:rsidR="00195669" w:rsidRPr="00F77302">
        <w:rPr>
          <w:rFonts w:ascii="Times New Roman" w:hAnsi="Times New Roman" w:cs="Times New Roman"/>
          <w:sz w:val="28"/>
          <w:szCs w:val="28"/>
          <w:lang w:eastAsia="ru-RU"/>
        </w:rPr>
        <w:t>ди, я умру - и приду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Мединский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В. О русской демократии, грязи и "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порше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народов"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Мелик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-Каримов В. Почему у собаки чау-чау синий язык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Мельникова И. Антик с гвоздикой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Мельникова И. Фамильный оберег. Книга вторая: Отражение звезды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Мельникова И. Фамильный оберег. Книга первая: Закат цвета фламинго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Мендес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 Слепые подсолнухи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Метлицкая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М. Верный муж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Метлицкая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М. Второе дыхание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Метлицкая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М. Дорога на две улицы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Метлицкая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М. То, что сильнее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Миклашевская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Л. Повторение пройденного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Миллер Э. Подснежники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Милн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 Винни-Пух и все-все-все '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Милявская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Н. Адреналин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Минеев А.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Якоже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и мы</w:t>
      </w:r>
    </w:p>
    <w:p w:rsidR="00195669" w:rsidRPr="00F77302" w:rsidRDefault="00195669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Минкина-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Тайчер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Е. Эффект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Реби</w:t>
      </w:r>
      <w:r w:rsidR="00D976D4" w:rsidRPr="00F77302">
        <w:rPr>
          <w:rFonts w:ascii="Times New Roman" w:hAnsi="Times New Roman" w:cs="Times New Roman"/>
          <w:sz w:val="28"/>
          <w:szCs w:val="28"/>
          <w:lang w:eastAsia="ru-RU"/>
        </w:rPr>
        <w:t>ндера</w:t>
      </w:r>
      <w:proofErr w:type="spellEnd"/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Митрофанов А. Москва - Петербург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Михайлов А. Грустный вальс. Записки из коридора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Михайлов А. Плач пойманных уток. Мозги набекрень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Михайлов А. Свинарка и пастух. Что остается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Михайлов А. У нас в саду жулики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Михайлов В. Послевкусие страстей и превратности мнимой жизни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Михеенков С. Ванька - взводный. Всем смертям назло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Млодинов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Л. (Не)совершенная случайность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Мойес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Девушка, которую ты покинул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Молчанов Н. Дипломатия Петра Первого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Мордасов В. Кто кем побеждён, тот тому и раб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Москвина М. Загогулина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Моторов А. Преступление доктора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Паровозова</w:t>
      </w:r>
      <w:proofErr w:type="spellEnd"/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Мураками X. Ничья на карусели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Мураками X. Тысяча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Невестьсот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Восемьдесят Четыре. Книга третья: Октябрь- декабрь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Мэй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С. Сто имён любви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Мэйнард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Шесть дней любви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Мюссо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Г. Потому что я тебя люблю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Мюссо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Г. Прошло семь лет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Несбё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Ю. Полиция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Никитина Н. Далёкое имя твоё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Николаева О. Любовные доказательства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Николл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Э. Любовь и смерть Катерины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Нилин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 Зимняя дача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Нисенбаум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М. Почта святого Валентина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Нойхаус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Н. Глубокие раны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О'Фаррелл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М. Рука, что впервые держала мою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Оливер Л. Прежде чем я упаду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Олкотт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У. Мифы о солнце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Ондатже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М. В шкуре льва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Овдатже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М. Призрак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Анил</w:t>
      </w:r>
      <w:proofErr w:type="spellEnd"/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Орехов Д. "Остров". Подлинная история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Орехов Д. Будда из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Бенареса</w:t>
      </w:r>
      <w:proofErr w:type="spellEnd"/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Осипцова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Т. Сметенные ураганом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Остен Э. Грешники и святые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Остер П. Музыка случая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Островская Б. Нет места женщине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Отрошеико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Гоголиана</w:t>
      </w:r>
      <w:proofErr w:type="spellEnd"/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Паро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Ж. Загадка улицы Блан-Манто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Пеннак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Господин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Малоссен</w:t>
      </w:r>
      <w:proofErr w:type="spellEnd"/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Пеннах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Как роман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Пеннак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Маленькая торговка прозой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Пеннак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Плоды страсти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Пеннак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Христиане и мавры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Перес-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Реверте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 Корсары Леванта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Перри Э. Находка на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Калландер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-сквер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Перри Э. Призрак с </w:t>
      </w:r>
      <w:proofErr w:type="spellStart"/>
      <w:r w:rsidR="00F77302">
        <w:rPr>
          <w:rFonts w:ascii="Times New Roman" w:hAnsi="Times New Roman" w:cs="Times New Roman"/>
          <w:sz w:val="28"/>
          <w:szCs w:val="28"/>
          <w:lang w:eastAsia="ru-RU"/>
        </w:rPr>
        <w:t>Кейте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-стрит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Перри Э. Тишина в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Хановер-клоуз</w:t>
      </w:r>
      <w:proofErr w:type="spellEnd"/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Перри Э. Утопленник из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Блюгейт-филдс</w:t>
      </w:r>
      <w:proofErr w:type="spellEnd"/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Петкявичюс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В. Аршин, сын Вершка. Приключения Жёлудя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Петрушевская Л. Время ночь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Петрушевская Л. Рассказы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Пивер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Л. Воспоминания провинциального телевизионщика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Питцорно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Б. Послушай мой сердце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Подыма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К. Юности честное зерцало - 2013, или назидания и поучения отрокам и недорослям школярам и тинэйджерам, собранные К.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Подымой</w:t>
      </w:r>
      <w:proofErr w:type="spellEnd"/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Покровская О. Ангел в зелёном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хитойе</w:t>
      </w:r>
      <w:proofErr w:type="spellEnd"/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Покровская О. Булочник и весна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Покровская О. Рад, почти счастлив-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Полевой Б. Повесть о настоящем человеке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Полякова Т. Все точки над 1. Книга 3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Полякова Т. Вся правда, вся ложь. Книга четвёртая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Полякова Т. Единственная женщина на свете. Книга вторая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Полякова Т. Найти, влюбиться и отомстить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Полякова Т. Ночь последнего дня. Книга 1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Полякова Т. Та, что правит балом. Книга 2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Полякова Т. Я смотрю на тебя издали. Книга пятая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Померанц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Г. Открытость бездне: Встречи с Достоевским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Понизовский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 Обращение в слух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Попов В. Все мы не красавцы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Поротников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В. Последний спартанец. Разгромить Ксеркса!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Посашко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Ю. Монахи. О выборе и о свободе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Прилепин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3. Обитель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Пристли Д. Добрые друзья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Прозоров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 Руссы: Наследник. Книга первая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Проханов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 Время золотое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Пушкин А. Борис Годунов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Пушкин А. Дубровский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Пушкин А. Капитанская дочка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Пушкин А. Маленькие трагедии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Пушкин А. Пиковая дама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Пушкин А. Повести покойного Ивана Петровича Белкина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Райт Л. Алая нить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Райт Л. Мелодия встреч и разлук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Райт Л. Плач льва</w:t>
      </w:r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Ракитина Е.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Серёжик</w:t>
      </w:r>
      <w:proofErr w:type="spellEnd"/>
    </w:p>
    <w:p w:rsidR="00D976D4" w:rsidRPr="00F77302" w:rsidRDefault="00D976D4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Рем С. За тихой и тёмной рекой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Рикман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Ф. Кости Авалона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Робертс Н. Ключ доблести, книга третья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Робертс Н. Ключ истины. Книга вторая 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Робертс Н. Ключ света. Книга первая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Робертс Н. Мисс Совершенство. Книга третья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Робертс Н. Отныне и навсегда. Книга первая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Робертс Н. Последняя любовь. Книга 2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Роднина И. Слеза чемпионки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Рожков Г. Американец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Рой О. Капкан супружеской свободы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Рой О. Старьевщица 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Роллинс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Глаз Бога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Роллинс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Линия крови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Романова К. Двенадцатый класс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Ронэ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Т. Де Дом, в котором меня любили</w:t>
      </w:r>
    </w:p>
    <w:p w:rsidR="00D976D4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Ростан Э. Шантеклер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Рубина Д. Русская канарейка. Книга 1: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Желтухин</w:t>
      </w:r>
      <w:proofErr w:type="spellEnd"/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Рубинштейн Л. Скорее всего 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Рыбаков В. Дёрни за веревочку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Рязанов Э. Хочется легкого, светлого, нежного...</w:t>
      </w:r>
    </w:p>
    <w:p w:rsidR="00E543EE" w:rsidRPr="00F77302" w:rsidRDefault="00F7730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Ряховская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 Записки одной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курё</w:t>
      </w:r>
      <w:r w:rsidR="00E543EE" w:rsidRPr="00F77302">
        <w:rPr>
          <w:rFonts w:ascii="Times New Roman" w:hAnsi="Times New Roman" w:cs="Times New Roman"/>
          <w:sz w:val="28"/>
          <w:szCs w:val="28"/>
          <w:lang w:eastAsia="ru-RU"/>
        </w:rPr>
        <w:t>хи</w:t>
      </w:r>
      <w:proofErr w:type="spellEnd"/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Сабатини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Р. Жизнь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Чезаре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Борджа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...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Сабатини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Р. Скарамуш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Сабатини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Р. Удачи капитана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Блада</w:t>
      </w:r>
      <w:proofErr w:type="spellEnd"/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Саган Ф. Рыбья кровь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Самойлов Д. В кругу себя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Сафон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К. Узник неба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Сахарное С. Морские сказки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Сахарное С. Остров водолазов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Сахарное С. Повести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Сахарное С. Подводные приключения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Сахарнов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С. Рассказы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Сахарное С. Солнечный мальчик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Сахарнов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С. Шляпа императора •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Сахаров А. Владимир Мономах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Светлов Д. Норманн. Медвежий замок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Сергеев Л.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Альма</w:t>
      </w:r>
      <w:proofErr w:type="spellEnd"/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Скотт Э. Люди Тайны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Скрынников Р. На страже московских рубежей. Часть первая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Снегирбв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 Чувство вины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Солнцева Н. Золото скифов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Солнцева Н. Магия венецианского стекла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Солнцева Н. Московский лабиринт Минотавра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Солнцева Н. Натюрморт с серебряной вазой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Солнцева Н. Полуденный демон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Сорокин В. Теллурия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Соротокина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Н. Закон парности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Соротокина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Н. Канцлер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Соротокина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Н. Кладоискатели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Спаркс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Н. Дорогой Джон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Степнова М. Хирург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Стоун Р. Дамасские ворота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Стрельцов Э. Вижу поле...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Стронгин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В. Любовь Полищук. Безумство храброй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Стэнтон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Э. Ужасный мистер Бяк!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Стюарт М. Грозные чары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Стюарт М. Не трогай кошку</w:t>
      </w:r>
    </w:p>
    <w:p w:rsidR="00E543EE" w:rsidRPr="00F77302" w:rsidRDefault="00F7730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Стюарт М. Терновая</w:t>
      </w:r>
      <w:r w:rsidR="00E543EE"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обитель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Супруненко Ю., Шпионская И. Сажальные и культовые места мира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Сухов Е. По следам гениального грабителя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Талызина В. Мои пригорки, ручейки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Тараховский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С. Вкус близости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Таунсенд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С. Женщина, которая легла в кровать на год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Таунсенд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С. Тяжкое отрочество Дориана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Моула</w:t>
      </w:r>
      <w:proofErr w:type="spellEnd"/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Теру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П. Старый патагонский экспресс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Токарева В.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Сволочей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тоже жалко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Токарева В. Так плохо, как сегодня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Тор А. и П. Маяк и звезды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Тосс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 Американская история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Трауб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М. Замочная скважина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Уайт Д. Космический госпиталь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Ульсон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К. Маргаритки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Устинова Т. Сто лет пути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Уэльямс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Сэр Вонючка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Федотов Д. Транзита не будет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Федотова-Ивашкевич С Другая, следующая жизнь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Феррис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Безымянное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Филатов Н. Тайные розыски, или шпионство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Филиппова И. Рисовый гриб, или Индийский морской рис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Финней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Меж двух времён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Финней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Меж </w:t>
      </w:r>
      <w:r w:rsidR="00F77302">
        <w:rPr>
          <w:rFonts w:ascii="Times New Roman" w:hAnsi="Times New Roman" w:cs="Times New Roman"/>
          <w:sz w:val="28"/>
          <w:szCs w:val="28"/>
          <w:lang w:eastAsia="ru-RU"/>
        </w:rPr>
        <w:t>тре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х времён 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Флинн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Г. Исчезнувшая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Фоллет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К. Игольное ушко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Фонкинос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Идиотизм наизнанку</w:t>
      </w:r>
    </w:p>
    <w:p w:rsidR="00E543EE" w:rsidRPr="00F77302" w:rsidRDefault="00F77302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Фосгер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 </w:t>
      </w:r>
      <w:bookmarkStart w:id="3" w:name="_GoBack"/>
      <w:bookmarkEnd w:id="3"/>
      <w:r w:rsidR="00E543EE" w:rsidRPr="00F77302">
        <w:rPr>
          <w:rFonts w:ascii="Times New Roman" w:hAnsi="Times New Roman" w:cs="Times New Roman"/>
          <w:sz w:val="28"/>
          <w:szCs w:val="28"/>
          <w:lang w:eastAsia="ru-RU"/>
        </w:rPr>
        <w:t>Утрата и обретение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Фрай М. Ворона на мосту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Фрай М. Горе господина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Гро</w:t>
      </w:r>
      <w:proofErr w:type="spellEnd"/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Фрай М. Обжора-хохотун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Франке М. Салаты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Фредрикссон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М. Анна, Ханна и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Юханна</w:t>
      </w:r>
      <w:proofErr w:type="spellEnd"/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Функе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К. Рыцарь-призрак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Фьоретти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Ф. Тайная книга Данте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Хайсмит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П. Встреча в поезде_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Ханна К. Всё ради любви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Хартли Э. Прожорливое время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Хемингуэй Э. Последние хорошие места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Хокинг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С.,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Млодинов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Л. Кратчайшая история времени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Хэгер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Рубин Рафаэля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Хэрриот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Д. О всех созданиях прекрасных и удивительных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Чайдд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Л. Этаж смерти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Чбоски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С. Хорошо быть тихоней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Черных Н. Остров любви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Чиж А. Безжалостный Орфей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Чиж А. Опасная фамилия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Чиж А. Смерть мужьям!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Чичибабин Б. Уроки чтения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Шаргунов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А., протоиерей Крест и Воскресение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Шаргунов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С. 1993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Шаров В. Искушение революцией: Русская верховная власть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Шаров В. Репетиции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Шаров В. Старая девочка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Шафа</w:t>
      </w:r>
      <w:r w:rsidR="00C1444C" w:rsidRPr="00F77302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Э. Сорок правил любви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Шахов М Уз</w:t>
      </w:r>
      <w:r w:rsidR="00C1444C" w:rsidRPr="00F77302">
        <w:rPr>
          <w:rFonts w:ascii="Times New Roman" w:hAnsi="Times New Roman" w:cs="Times New Roman"/>
          <w:sz w:val="28"/>
          <w:szCs w:val="28"/>
          <w:lang w:eastAsia="ru-RU"/>
        </w:rPr>
        <w:t>ник Гуантанамо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Шенбрунн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С. Пилюли счастья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Шервуд Т.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Адония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Книга 5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Шервуд Т. Люди солнца. Книга 6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Шервуд Т. Мастер Альба. Книга 3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Шервуд Т. Остров Локк. Книга первая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Шервуд Т. Призрак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Адора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. Книга 2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Шервуд Т. Серые братья. Книга 4</w:t>
      </w:r>
    </w:p>
    <w:p w:rsidR="00E543EE" w:rsidRPr="00F77302" w:rsidRDefault="00C1444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Шипов Я. «</w:t>
      </w:r>
      <w:r w:rsidR="00E543EE" w:rsidRPr="00F77302">
        <w:rPr>
          <w:rFonts w:ascii="Times New Roman" w:hAnsi="Times New Roman" w:cs="Times New Roman"/>
          <w:sz w:val="28"/>
          <w:szCs w:val="28"/>
          <w:lang w:eastAsia="ru-RU"/>
        </w:rPr>
        <w:t>Райские хутора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E543EE" w:rsidRPr="00F77302">
        <w:rPr>
          <w:rFonts w:ascii="Times New Roman" w:hAnsi="Times New Roman" w:cs="Times New Roman"/>
          <w:sz w:val="28"/>
          <w:szCs w:val="28"/>
          <w:lang w:eastAsia="ru-RU"/>
        </w:rPr>
        <w:t>и другие рассказы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Шкляев А. Понять и помочь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Шкляев А. Пространственная мобильность незрячих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Шкляев А. След в след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Шляхов А. Веб о свадьбе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Шляхов А. Доктор Вишневская: Клинический случай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Шляхов А. Доктор Данилов в госпитале МВД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Шляхов А. Доктор Данилов в дурдоме, Или Страшная история со счастливым концом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="00C1444C"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ляхов А. Доктор Данилов в МЧС </w:t>
      </w:r>
    </w:p>
    <w:p w:rsidR="00E543EE" w:rsidRPr="00F77302" w:rsidRDefault="00E543EE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Шляхов А. Доктор Данилов в поликлинике, или Добро пожаловать в ад!</w:t>
      </w:r>
    </w:p>
    <w:p w:rsidR="00C1444C" w:rsidRPr="00F77302" w:rsidRDefault="00C1444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Шляхов А. Доктор Данилов в роддоме</w:t>
      </w:r>
    </w:p>
    <w:p w:rsidR="00C1444C" w:rsidRPr="00F77302" w:rsidRDefault="00C1444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Шляхов А. Доктор Данилов в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Склифв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>, Эпидемия</w:t>
      </w:r>
    </w:p>
    <w:p w:rsidR="00C1444C" w:rsidRPr="00F77302" w:rsidRDefault="00C1444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Шляхов А. Доктор Мышкин. Приёмное отделение</w:t>
      </w:r>
    </w:p>
    <w:p w:rsidR="00C1444C" w:rsidRPr="00F77302" w:rsidRDefault="00C1444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Шляхов А. Москва на перекрестках судеб</w:t>
      </w:r>
    </w:p>
    <w:p w:rsidR="00C1444C" w:rsidRPr="00F77302" w:rsidRDefault="00C1444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Шляхов А. Первая кровь. Скорая помощь</w:t>
      </w:r>
    </w:p>
    <w:p w:rsidR="00C1444C" w:rsidRPr="00F77302" w:rsidRDefault="00C1444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Шмитт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Э. Концерт "Памяти ангела"</w:t>
      </w:r>
    </w:p>
    <w:p w:rsidR="00C1444C" w:rsidRPr="00F77302" w:rsidRDefault="00C1444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Штейнгарт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Супергрустная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история настоящей любви</w:t>
      </w:r>
    </w:p>
    <w:p w:rsidR="00C1444C" w:rsidRPr="00F77302" w:rsidRDefault="00C1444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Шувалов А. Притворщик</w:t>
      </w:r>
    </w:p>
    <w:p w:rsidR="00C1444C" w:rsidRPr="00F77302" w:rsidRDefault="00C1444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Шульман С. Те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val="en-US" w:eastAsia="ru-RU"/>
        </w:rPr>
        <w:t>rr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F77302">
        <w:rPr>
          <w:rFonts w:ascii="Times New Roman" w:hAnsi="Times New Roman" w:cs="Times New Roman"/>
          <w:sz w:val="28"/>
          <w:szCs w:val="28"/>
          <w:lang w:val="en-US" w:eastAsia="ru-RU"/>
        </w:rPr>
        <w:t>Incognito</w:t>
      </w:r>
      <w:r w:rsidRPr="00F77302">
        <w:rPr>
          <w:rFonts w:ascii="Times New Roman" w:hAnsi="Times New Roman" w:cs="Times New Roman"/>
          <w:sz w:val="28"/>
          <w:szCs w:val="28"/>
          <w:lang w:eastAsia="ru-RU"/>
        </w:rPr>
        <w:t>:  Когда</w:t>
      </w:r>
      <w:proofErr w:type="gram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звери ещё были людьми</w:t>
      </w:r>
    </w:p>
    <w:p w:rsidR="00C1444C" w:rsidRPr="00F77302" w:rsidRDefault="00C1444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Щетинина А. На морях и за морями</w:t>
      </w:r>
    </w:p>
    <w:p w:rsidR="00C1444C" w:rsidRPr="00F77302" w:rsidRDefault="00C1444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Эмден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Э. Дом с волшебными окнами</w:t>
      </w:r>
    </w:p>
    <w:p w:rsidR="00C1444C" w:rsidRPr="00F77302" w:rsidRDefault="00C1444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Эмден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Э. Приключения маленького актёра</w:t>
      </w:r>
    </w:p>
    <w:p w:rsidR="00C1444C" w:rsidRPr="00F77302" w:rsidRDefault="00C1444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Эмден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Э. Школьный год Марины Петровой</w:t>
      </w:r>
    </w:p>
    <w:p w:rsidR="00C1444C" w:rsidRPr="00F77302" w:rsidRDefault="00C1444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Эшли Д. Игра в обольщение</w:t>
      </w:r>
    </w:p>
    <w:p w:rsidR="00C1444C" w:rsidRPr="00F77302" w:rsidRDefault="00C1444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Юнассон</w:t>
      </w:r>
      <w:proofErr w:type="spellEnd"/>
      <w:r w:rsidRPr="00F77302">
        <w:rPr>
          <w:rFonts w:ascii="Times New Roman" w:hAnsi="Times New Roman" w:cs="Times New Roman"/>
          <w:sz w:val="28"/>
          <w:szCs w:val="28"/>
          <w:lang w:eastAsia="ru-RU"/>
        </w:rPr>
        <w:t xml:space="preserve"> Ю. Сто лет и чемодан денег </w:t>
      </w:r>
      <w:proofErr w:type="spellStart"/>
      <w:r w:rsidRPr="00F77302">
        <w:rPr>
          <w:rFonts w:ascii="Times New Roman" w:hAnsi="Times New Roman" w:cs="Times New Roman"/>
          <w:sz w:val="28"/>
          <w:szCs w:val="28"/>
          <w:lang w:eastAsia="ru-RU"/>
        </w:rPr>
        <w:t>впридачу</w:t>
      </w:r>
      <w:proofErr w:type="spellEnd"/>
    </w:p>
    <w:p w:rsidR="00C1444C" w:rsidRPr="00F77302" w:rsidRDefault="00C1444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Янг Р. У начала времён</w:t>
      </w:r>
    </w:p>
    <w:p w:rsidR="00C1444C" w:rsidRPr="00F77302" w:rsidRDefault="00C1444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Янсон А. Серебряная корона</w:t>
      </w:r>
    </w:p>
    <w:p w:rsidR="00C1444C" w:rsidRPr="00F77302" w:rsidRDefault="00C1444C" w:rsidP="00F77302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7302">
        <w:rPr>
          <w:rFonts w:ascii="Times New Roman" w:hAnsi="Times New Roman" w:cs="Times New Roman"/>
          <w:sz w:val="28"/>
          <w:szCs w:val="28"/>
          <w:lang w:eastAsia="ru-RU"/>
        </w:rPr>
        <w:t>Янсон А. Чужая птица</w:t>
      </w:r>
    </w:p>
    <w:sectPr w:rsidR="00C1444C" w:rsidRPr="00F77302" w:rsidSect="00C1444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1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1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1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1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1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1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1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87B190C"/>
    <w:multiLevelType w:val="hybridMultilevel"/>
    <w:tmpl w:val="7354E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F0C77"/>
    <w:multiLevelType w:val="hybridMultilevel"/>
    <w:tmpl w:val="C206F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F7C29"/>
    <w:multiLevelType w:val="hybridMultilevel"/>
    <w:tmpl w:val="6D0CD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27F29"/>
    <w:multiLevelType w:val="hybridMultilevel"/>
    <w:tmpl w:val="CE2A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5002E"/>
    <w:multiLevelType w:val="hybridMultilevel"/>
    <w:tmpl w:val="3F5E7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E4E8F"/>
    <w:multiLevelType w:val="hybridMultilevel"/>
    <w:tmpl w:val="CFA8D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51008"/>
    <w:multiLevelType w:val="hybridMultilevel"/>
    <w:tmpl w:val="13E80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62D0D"/>
    <w:multiLevelType w:val="hybridMultilevel"/>
    <w:tmpl w:val="3CFA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543AE"/>
    <w:multiLevelType w:val="hybridMultilevel"/>
    <w:tmpl w:val="104C9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15994"/>
    <w:multiLevelType w:val="hybridMultilevel"/>
    <w:tmpl w:val="81506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5726C"/>
    <w:multiLevelType w:val="hybridMultilevel"/>
    <w:tmpl w:val="D0D8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9334B"/>
    <w:multiLevelType w:val="hybridMultilevel"/>
    <w:tmpl w:val="933495A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6794F06E">
      <w:numFmt w:val="bullet"/>
      <w:lvlText w:val="•"/>
      <w:lvlJc w:val="left"/>
      <w:pPr>
        <w:ind w:left="1560" w:hanging="360"/>
      </w:pPr>
      <w:rPr>
        <w:rFonts w:ascii="Times New Roman" w:eastAsia="Times New Roman" w:hAnsi="Times New Roman" w:cs="Times New Roman" w:hint="default"/>
        <w:sz w:val="18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04A3334"/>
    <w:multiLevelType w:val="hybridMultilevel"/>
    <w:tmpl w:val="134E1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970A4"/>
    <w:multiLevelType w:val="hybridMultilevel"/>
    <w:tmpl w:val="F1CE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7549F"/>
    <w:multiLevelType w:val="hybridMultilevel"/>
    <w:tmpl w:val="0452F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6168E"/>
    <w:multiLevelType w:val="hybridMultilevel"/>
    <w:tmpl w:val="371C8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B7980"/>
    <w:multiLevelType w:val="hybridMultilevel"/>
    <w:tmpl w:val="E916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C3748"/>
    <w:multiLevelType w:val="hybridMultilevel"/>
    <w:tmpl w:val="1F88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4743D"/>
    <w:multiLevelType w:val="hybridMultilevel"/>
    <w:tmpl w:val="BA70D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16355"/>
    <w:multiLevelType w:val="hybridMultilevel"/>
    <w:tmpl w:val="0E4E1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56117"/>
    <w:multiLevelType w:val="hybridMultilevel"/>
    <w:tmpl w:val="CE2A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40042"/>
    <w:multiLevelType w:val="hybridMultilevel"/>
    <w:tmpl w:val="512EA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25CA4"/>
    <w:multiLevelType w:val="hybridMultilevel"/>
    <w:tmpl w:val="CE2A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F0104"/>
    <w:multiLevelType w:val="hybridMultilevel"/>
    <w:tmpl w:val="F2A649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E7568"/>
    <w:multiLevelType w:val="hybridMultilevel"/>
    <w:tmpl w:val="AD58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E53ED"/>
    <w:multiLevelType w:val="hybridMultilevel"/>
    <w:tmpl w:val="106A0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601B9"/>
    <w:multiLevelType w:val="hybridMultilevel"/>
    <w:tmpl w:val="1FF2D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259A1"/>
    <w:multiLevelType w:val="hybridMultilevel"/>
    <w:tmpl w:val="7B8A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85A47"/>
    <w:multiLevelType w:val="hybridMultilevel"/>
    <w:tmpl w:val="36421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B2759"/>
    <w:multiLevelType w:val="hybridMultilevel"/>
    <w:tmpl w:val="035E7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2"/>
  </w:num>
  <w:num w:numId="4">
    <w:abstractNumId w:val="4"/>
  </w:num>
  <w:num w:numId="5">
    <w:abstractNumId w:val="23"/>
  </w:num>
  <w:num w:numId="6">
    <w:abstractNumId w:val="21"/>
  </w:num>
  <w:num w:numId="7">
    <w:abstractNumId w:val="28"/>
  </w:num>
  <w:num w:numId="8">
    <w:abstractNumId w:val="29"/>
  </w:num>
  <w:num w:numId="9">
    <w:abstractNumId w:val="15"/>
  </w:num>
  <w:num w:numId="10">
    <w:abstractNumId w:val="18"/>
  </w:num>
  <w:num w:numId="11">
    <w:abstractNumId w:val="7"/>
  </w:num>
  <w:num w:numId="12">
    <w:abstractNumId w:val="10"/>
  </w:num>
  <w:num w:numId="13">
    <w:abstractNumId w:val="19"/>
  </w:num>
  <w:num w:numId="14">
    <w:abstractNumId w:val="5"/>
  </w:num>
  <w:num w:numId="15">
    <w:abstractNumId w:val="26"/>
  </w:num>
  <w:num w:numId="16">
    <w:abstractNumId w:val="14"/>
  </w:num>
  <w:num w:numId="17">
    <w:abstractNumId w:val="20"/>
  </w:num>
  <w:num w:numId="18">
    <w:abstractNumId w:val="13"/>
  </w:num>
  <w:num w:numId="19">
    <w:abstractNumId w:val="16"/>
  </w:num>
  <w:num w:numId="20">
    <w:abstractNumId w:val="9"/>
  </w:num>
  <w:num w:numId="21">
    <w:abstractNumId w:val="25"/>
  </w:num>
  <w:num w:numId="22">
    <w:abstractNumId w:val="11"/>
  </w:num>
  <w:num w:numId="23">
    <w:abstractNumId w:val="2"/>
  </w:num>
  <w:num w:numId="24">
    <w:abstractNumId w:val="6"/>
  </w:num>
  <w:num w:numId="25">
    <w:abstractNumId w:val="30"/>
  </w:num>
  <w:num w:numId="26">
    <w:abstractNumId w:val="1"/>
  </w:num>
  <w:num w:numId="27">
    <w:abstractNumId w:val="22"/>
  </w:num>
  <w:num w:numId="28">
    <w:abstractNumId w:val="8"/>
  </w:num>
  <w:num w:numId="29">
    <w:abstractNumId w:val="27"/>
  </w:num>
  <w:num w:numId="30">
    <w:abstractNumId w:val="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2C"/>
    <w:rsid w:val="000416D0"/>
    <w:rsid w:val="00052614"/>
    <w:rsid w:val="00062BA6"/>
    <w:rsid w:val="00195669"/>
    <w:rsid w:val="001A198B"/>
    <w:rsid w:val="001A1FB0"/>
    <w:rsid w:val="002258BF"/>
    <w:rsid w:val="00274349"/>
    <w:rsid w:val="0035459E"/>
    <w:rsid w:val="00383DBB"/>
    <w:rsid w:val="00463AB9"/>
    <w:rsid w:val="004862D7"/>
    <w:rsid w:val="004E3988"/>
    <w:rsid w:val="00560737"/>
    <w:rsid w:val="005A7BB2"/>
    <w:rsid w:val="00606239"/>
    <w:rsid w:val="00740608"/>
    <w:rsid w:val="00893D1C"/>
    <w:rsid w:val="00AD0B2C"/>
    <w:rsid w:val="00B12D86"/>
    <w:rsid w:val="00B20D25"/>
    <w:rsid w:val="00B86D6B"/>
    <w:rsid w:val="00C1444C"/>
    <w:rsid w:val="00CE751E"/>
    <w:rsid w:val="00D66DAB"/>
    <w:rsid w:val="00D976D4"/>
    <w:rsid w:val="00E543EE"/>
    <w:rsid w:val="00EA0A54"/>
    <w:rsid w:val="00EE1123"/>
    <w:rsid w:val="00F77302"/>
    <w:rsid w:val="00F91313"/>
    <w:rsid w:val="00F9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04890-24AA-4F43-A8D2-32C1989A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AB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62BA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62BA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62BA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62BA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62BA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2BA6"/>
    <w:rPr>
      <w:rFonts w:ascii="Segoe UI" w:hAnsi="Segoe UI" w:cs="Segoe UI"/>
      <w:sz w:val="18"/>
      <w:szCs w:val="18"/>
    </w:rPr>
  </w:style>
  <w:style w:type="character" w:customStyle="1" w:styleId="Bodytext3">
    <w:name w:val="Body text (3)_"/>
    <w:basedOn w:val="a0"/>
    <w:link w:val="Bodytext30"/>
    <w:rsid w:val="00F94CD2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character" w:customStyle="1" w:styleId="Bodytext">
    <w:name w:val="Body text_"/>
    <w:basedOn w:val="a0"/>
    <w:link w:val="1"/>
    <w:rsid w:val="00F94CD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9ptSpacing0pt">
    <w:name w:val="Body text (3) + 9 pt;Spacing 0 pt"/>
    <w:basedOn w:val="Bodytext3"/>
    <w:rsid w:val="00F94CD2"/>
    <w:rPr>
      <w:rFonts w:ascii="Times New Roman" w:eastAsia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rsid w:val="00F94C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1">
    <w:name w:val="Основной текст1"/>
    <w:basedOn w:val="a"/>
    <w:link w:val="Bodytext"/>
    <w:rsid w:val="00F94C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09DF6-EC0E-4BC3-8DDA-2DB62832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22</Pages>
  <Words>4298</Words>
  <Characters>24500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10</cp:revision>
  <dcterms:created xsi:type="dcterms:W3CDTF">2015-10-20T09:56:00Z</dcterms:created>
  <dcterms:modified xsi:type="dcterms:W3CDTF">2015-11-29T15:44:00Z</dcterms:modified>
</cp:coreProperties>
</file>