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E1" w:rsidRDefault="00D66BD2" w:rsidP="005966E1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966E1">
        <w:rPr>
          <w:rFonts w:ascii="Times New Roman" w:hAnsi="Times New Roman" w:cs="Times New Roman"/>
          <w:b/>
          <w:sz w:val="28"/>
          <w:szCs w:val="28"/>
        </w:rPr>
        <w:t xml:space="preserve">Цифровые аппаратно-программно-защищенные </w:t>
      </w:r>
    </w:p>
    <w:p w:rsidR="005966E1" w:rsidRDefault="00D66BD2" w:rsidP="005966E1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E1">
        <w:rPr>
          <w:rFonts w:ascii="Times New Roman" w:hAnsi="Times New Roman" w:cs="Times New Roman"/>
          <w:b/>
          <w:sz w:val="28"/>
          <w:szCs w:val="28"/>
        </w:rPr>
        <w:t>«говорящие» книги</w:t>
      </w:r>
      <w:r w:rsidR="005966E1" w:rsidRPr="005966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966E1">
        <w:rPr>
          <w:rFonts w:ascii="Times New Roman" w:hAnsi="Times New Roman" w:cs="Times New Roman"/>
          <w:b/>
          <w:sz w:val="28"/>
          <w:szCs w:val="28"/>
        </w:rPr>
        <w:t>на флеш-картах</w:t>
      </w:r>
      <w:bookmarkEnd w:id="0"/>
    </w:p>
    <w:p w:rsidR="009564F0" w:rsidRPr="005966E1" w:rsidRDefault="00D66BD2" w:rsidP="005966E1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6E1">
        <w:rPr>
          <w:rFonts w:ascii="Times New Roman" w:hAnsi="Times New Roman" w:cs="Times New Roman"/>
          <w:b/>
          <w:sz w:val="28"/>
          <w:szCs w:val="28"/>
          <w:lang w:val="ru-RU"/>
        </w:rPr>
        <w:t>(октябрь, 2015)</w:t>
      </w:r>
    </w:p>
    <w:p w:rsidR="005966E1" w:rsidRDefault="005966E1" w:rsidP="005966E1">
      <w:pPr>
        <w:pStyle w:val="a9"/>
        <w:tabs>
          <w:tab w:val="left" w:pos="567"/>
        </w:tabs>
        <w:rPr>
          <w:lang w:val="ru-RU"/>
        </w:rPr>
      </w:pP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Акопян В. Тренер Анатолий Владимирович Тарасов. Время звучания 7:52</w:t>
      </w: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Брумель В., Лапшин А. Не измени себе. Время звучания 12:39</w:t>
      </w: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Гриллс Б. Грязь, пот и слёзы. Время звучания 9:36</w:t>
      </w: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Роднина И. Слеза чемпионки. Время звучания 15:21</w:t>
      </w: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Стрельцов Э. Вижу поле... Время звучания 6:23</w:t>
      </w:r>
    </w:p>
    <w:p w:rsid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 xml:space="preserve">Боханов А. Мария Фёдоровна. Время звучания 18:16 </w:t>
      </w:r>
    </w:p>
    <w:p w:rsidR="00186468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Каргалов В. Святослав.</w:t>
      </w:r>
      <w:r w:rsidR="00D66BD2">
        <w:rPr>
          <w:sz w:val="28"/>
          <w:szCs w:val="28"/>
        </w:rPr>
        <w:t xml:space="preserve"> Время звучания 9</w:t>
      </w:r>
      <w:r w:rsidR="00186468">
        <w:rPr>
          <w:sz w:val="28"/>
          <w:szCs w:val="28"/>
          <w:lang w:val="ru-RU"/>
        </w:rPr>
        <w:t>:</w:t>
      </w:r>
      <w:r w:rsidR="00D66BD2">
        <w:rPr>
          <w:sz w:val="28"/>
          <w:szCs w:val="28"/>
        </w:rPr>
        <w:t xml:space="preserve">15 </w:t>
      </w:r>
    </w:p>
    <w:p w:rsidR="009564F0" w:rsidRPr="00186468" w:rsidRDefault="00D66BD2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186468">
        <w:rPr>
          <w:sz w:val="28"/>
          <w:szCs w:val="28"/>
        </w:rPr>
        <w:t>Сахаров А.</w:t>
      </w:r>
      <w:r w:rsidR="00186468" w:rsidRPr="00186468">
        <w:rPr>
          <w:sz w:val="28"/>
          <w:szCs w:val="28"/>
          <w:lang w:val="ru-RU"/>
        </w:rPr>
        <w:t xml:space="preserve"> </w:t>
      </w:r>
      <w:r w:rsidR="00A1582B" w:rsidRPr="00186468">
        <w:rPr>
          <w:sz w:val="28"/>
          <w:szCs w:val="28"/>
        </w:rPr>
        <w:t>Владимир Мономах. Время звучания 18:34</w:t>
      </w:r>
    </w:p>
    <w:p w:rsidR="009564F0" w:rsidRPr="00D66BD2" w:rsidRDefault="00A1582B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66BD2">
        <w:rPr>
          <w:sz w:val="28"/>
          <w:szCs w:val="28"/>
        </w:rPr>
        <w:t>Беляков С. Гумилёв сын Гумилёва. Время звучания 33:36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Гречко Г. Космонавт № 34. От лучины до пришельцев. Время звучания 13:03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Дипломат Юлий Квицинский. Время звучания 16:08</w:t>
      </w:r>
    </w:p>
    <w:p w:rsid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Гордон А. Не утоливший жажды. Об Андрее Тарковском. Время звучания 11:57 </w:t>
      </w:r>
    </w:p>
    <w:p w:rsid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Давыдов А. 49 дней с родными душами. Время звучания 6:55 </w:t>
      </w:r>
    </w:p>
    <w:p w:rsidR="00D66BD2" w:rsidRDefault="00D66BD2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Гуэрра Т. Тонино. Семь тетрадей жизни. Время звучания 8:</w:t>
      </w:r>
      <w:r w:rsidR="00186468">
        <w:rPr>
          <w:sz w:val="28"/>
          <w:szCs w:val="28"/>
          <w:lang w:val="ru-RU"/>
        </w:rPr>
        <w:t>00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D66BD2">
        <w:rPr>
          <w:sz w:val="28"/>
          <w:szCs w:val="28"/>
          <w:lang w:val="ru-RU"/>
        </w:rPr>
        <w:t>Д</w:t>
      </w:r>
      <w:r w:rsidR="00A1582B" w:rsidRPr="00D66BD2">
        <w:rPr>
          <w:sz w:val="28"/>
          <w:szCs w:val="28"/>
        </w:rPr>
        <w:t>орман О. Нота. Время звучания 10:38</w:t>
      </w:r>
    </w:p>
    <w:p w:rsidR="009564F0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D66BD2">
        <w:rPr>
          <w:sz w:val="28"/>
          <w:szCs w:val="28"/>
        </w:rPr>
        <w:t xml:space="preserve">Кожемяко В. Виктор </w:t>
      </w:r>
      <w:r w:rsidR="00D66BD2">
        <w:rPr>
          <w:sz w:val="28"/>
          <w:szCs w:val="28"/>
          <w:lang w:val="ru-RU"/>
        </w:rPr>
        <w:t>Р</w:t>
      </w:r>
      <w:r w:rsidR="00D66BD2">
        <w:rPr>
          <w:sz w:val="28"/>
          <w:szCs w:val="28"/>
        </w:rPr>
        <w:t>озов.</w:t>
      </w:r>
      <w:r w:rsidR="00D66BD2"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Свидетель века. Время звучания 9:26</w:t>
      </w:r>
    </w:p>
    <w:p w:rsidR="00D66BD2" w:rsidRDefault="00D66BD2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Дали С. Мысли и анекдоты. Время звучания 3:04 </w:t>
      </w:r>
    </w:p>
    <w:p w:rsid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Дьяконова Е. Дневник русской женщины. Время звучания 21:28 </w:t>
      </w:r>
    </w:p>
    <w:p w:rsid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Колганов В. Герман, или Божий человек. Время звучания 8:02 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Олег Борисов: Иное измерение. Время звучания 11:45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Миклашевская </w:t>
      </w:r>
      <w:r>
        <w:rPr>
          <w:sz w:val="28"/>
          <w:szCs w:val="28"/>
          <w:lang w:val="ru-RU"/>
        </w:rPr>
        <w:t>Л.</w:t>
      </w:r>
      <w:r w:rsidR="00A1582B" w:rsidRPr="00D66BD2"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Повторение пройденного. Время звучания 17:49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Пивер </w:t>
      </w:r>
      <w:r w:rsidR="00A1582B" w:rsidRPr="00D66BD2">
        <w:rPr>
          <w:sz w:val="28"/>
          <w:szCs w:val="28"/>
          <w:lang w:val="en-US"/>
        </w:rPr>
        <w:t>JI</w:t>
      </w:r>
      <w:r w:rsidR="00A1582B" w:rsidRPr="00D66BD2">
        <w:rPr>
          <w:sz w:val="28"/>
          <w:szCs w:val="28"/>
          <w:lang w:val="ru-RU"/>
        </w:rPr>
        <w:t xml:space="preserve">. </w:t>
      </w:r>
      <w:r w:rsidR="00A1582B" w:rsidRPr="00D66BD2">
        <w:rPr>
          <w:sz w:val="28"/>
          <w:szCs w:val="28"/>
        </w:rPr>
        <w:t>Воспоминания провинциального телевизионщика. Время звучания 3:30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Талызина В. Мои пригорки, ручейки. Время звучания 9:36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Стронгин В. Любовь Полищук. Безумство храброй. Время звучания 7:13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Чичибабин Б. Уроки чтения. Время звучания 9:37</w:t>
      </w:r>
    </w:p>
    <w:p w:rsidR="00186468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 xml:space="preserve">Великая Княгиня Мария Павловна. Мемуары. Время звучания 19:11 </w:t>
      </w:r>
    </w:p>
    <w:p w:rsidR="009564F0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1582B" w:rsidRPr="00D66BD2">
        <w:rPr>
          <w:sz w:val="28"/>
          <w:szCs w:val="28"/>
        </w:rPr>
        <w:t>Великие матери знаменитых людей. Время звучания 12:58</w:t>
      </w:r>
    </w:p>
    <w:p w:rsidR="005D7F45" w:rsidRPr="00D66BD2" w:rsidRDefault="00F3127A" w:rsidP="005966E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color w:val="auto"/>
          <w:sz w:val="28"/>
          <w:szCs w:val="28"/>
        </w:rPr>
        <w:t>Духон Б., Морозов Г. Братья Старостины. Время звучания 11:21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9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Зельдин В. Моя профессия: Дон Кихот. Время звучания 13:38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9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Кичин В. Людмила Гурченко: Танцующая в пустоте. Время звучания 9:54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9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Кожевникова Н. Незавещанное наследство. Время звучания 11:54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9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Кустурица Э. Где моё место в этой истории? Время звучания 11:27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Ефимов И. Связь времён. Записки благодарного в двух томах. Том 1: В Старом Свете. Время звучания 18:30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Ефимов И. Связь времён. Записки благодарного в двух томах. Т. 2: В Новом Свете. Время звучания 19:25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Ильф А. Дом, милый дом... Время звуча</w:t>
      </w:r>
      <w:r w:rsidR="001864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ия 3:14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Ливанов В. Путь из детства. Эхо одного тире. Книга 1. Время звучания 4:51</w:t>
      </w:r>
    </w:p>
    <w:p w:rsidR="00186468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Михайлов В. Послевкусие страстей и превратности мнимой жизни. Время звучания 16:56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Нилин А. Зимняя дача. Время звучания 5:25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Померанц Г. Открытость бездне: Встречи с Достоевским. Время звучания 20:02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Бондаренко А. Подлинная история "Майора Вихря". Время звучания 15:26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Быстров В. Маршал бронетанковых войск Михаил Катуков. Время звучания 3:04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Великанов Н. Мерецков. Время звучания 22:46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Кардашов В. Рокоссовский. Время звучания 19:12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Колесник А. Главный телохранитель Сталина. Время звучания 1:29:43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Дюма А. Сказки. Время звучания 13:04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Ершов П. Конёк-горбунок. Время звучания 1:51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Заходер Б. Сказки для людей. Время звучания 2:57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Милн А. Винни-Пух и все-все-все. Время звучания 7:27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Скандинавские сказания. Время звучания 1:13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Выстрел с монитора. Время звучания 4:23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Гуси-гуси, га-га-га... Время звучания 7:43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Застава на якорном поле. Время звучания 4:51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Крик петуха. Время звучания 5:58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Крапивин В. Белый шарик Матроса Вильсона. Время звучания 7:42</w:t>
      </w:r>
    </w:p>
    <w:p w:rsidR="00D66BD2" w:rsidRDefault="005D7F45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Крапивин В. Сказки о рыбаках и рыбках. Время звучания 7:31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Крапивин В. Лоцман. Время звучания 6:53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Лето кончится не скоро. Время звучания 6:49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Взрыв Генерального штаба. Время звучания 3:28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Топот шахматных лошадок. Время звучания 8:46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Ампула Грина. Время звучания 11:45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Крапивин В. Мальчик со шпагой. Время звучания 11:26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Крапивин В. Оранжевый портрет с крапинками. Время звучания 5:17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Крапивин В. Тень Каравеллы. Время звучания 5:32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Вангели С. Приключения Гугуцэ. Время звучания 3:52 </w:t>
      </w:r>
    </w:p>
    <w:p w:rsid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Гончарова А. История енотика Ени. Книга первая. Время звучания 1:05</w:t>
      </w:r>
    </w:p>
    <w:p w:rsidR="00D66BD2" w:rsidRDefault="005D7F45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Гончарова А. Новые истории про Еню и Елю. Книга вторая. Время звучания 1:04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Москвина М. Загогулина. Время звучаний 2:54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Петкявичюс В. Аршин, сын Вершка. Приключения Жёлудя. Время звучания 6:34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Ракитина Е. Серёжик. Время звучания 5:43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Сахарнов С. Морские сказки. Время звучания 0:51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Сахарнов С. Остров водолазов. Время звучания 3:50</w:t>
      </w:r>
    </w:p>
    <w:p w:rsidR="005D7F45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Сахарнов С. Повести. Время звучания 2:10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Сахарнов С. Подводные приключения. Время звучания 5:28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Сахарнов С. Рассказы. Время звучания 0:59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Сахарнов С. Солнечный мальчик. Время звучания 2:42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Эмден Э. Дом с волшебными окнами. Время звучания 2:27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Эмден Э. Приключения маленького актёра. Время звучания 3:32 </w:t>
      </w:r>
    </w:p>
    <w:p w:rsidR="005D7F45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Эмден Э. Школьный год Марины Петровой. Время звучания 7:49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Грант А. Брать или отдавать? Время звучания 14:38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Латыпов Н., Вассерман А. Цитаты от Хеопса до Джобса. Время звучания 2:49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Леви В. Куда жить. Время звучания 15:23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Всё о свадьбе. Время звучания 9:17</w:t>
      </w:r>
    </w:p>
    <w:p w:rsidR="005D7F45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Бубновский С. Болят колени. Что делать? Время звучания 5:57</w:t>
      </w:r>
    </w:p>
    <w:p w:rsidR="005D7F45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Бубновский С. Здоровые сосуды, или Зачем человеку мышцы? Время звучания 4:49</w:t>
      </w:r>
    </w:p>
    <w:p w:rsidR="005D7F45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Гриффин Д. Мир без рака - история витамина В</w:t>
      </w:r>
      <w:r w:rsidR="00886C9D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-17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Время звучания 14:36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Зуев Е. Волшебная сила растяжки. Время звучания 2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:11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Каменский А., Маслова М. и др. Гормоны правят миром. Время звучания 7:23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Копылова О. 120 на 80. Время звучания 9:35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Литвинова Т. Методика "ремонта" обмена веществ. Время звучания 5:30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Мамедов А. Депрессия. Как выбраться из чёрной дыры. Время звучания 6:10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Филиппова И. Рисовый гриб, или Индийский морской рис. Время звучания 3:37</w:t>
      </w:r>
    </w:p>
    <w:p w:rsidR="00886C9D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Антоний (митрополит Сурожский). Пути христианской жизни. Время звучания 9</w:t>
      </w:r>
      <w:r w:rsidR="00886C9D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:01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Гусакова О. Хранители в</w:t>
      </w:r>
      <w:r w:rsidR="00886C9D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ры. Время звучания 9:01</w:t>
      </w:r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" w:name="bookmark1"/>
      <w:r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Мордасов В. Кто кем побеждён, тот тому и раб. Время звучания 8:36</w:t>
      </w:r>
      <w:bookmarkEnd w:id="1"/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2" w:name="bookmark2"/>
      <w:r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Посашко Ю. Монахи. О выборе и о свободе. Время звучания 7:35</w:t>
      </w:r>
      <w:bookmarkEnd w:id="2"/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3" w:name="bookmark3"/>
      <w:r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Черных Н. Остров любви. Время звучания 13:40</w:t>
      </w:r>
      <w:bookmarkEnd w:id="3"/>
    </w:p>
    <w:p w:rsidR="005D7F45" w:rsidRPr="00D66BD2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4" w:name="bookmark4"/>
      <w:r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5966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Шаргунов А., протоиерей. Крест и Воскресение. Время звучания 19:17</w:t>
      </w:r>
      <w:bookmarkEnd w:id="4"/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26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Богатырёв А. "Ведро незабудок" и другие рассказы. Время звучания 11:57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Вознесенская Ю. Сын Вождя. Время звучания 3:23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Ильичёв С. Белый клоун в чёрной мантии. Время звучания 9:52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Ильичёв С. Возвращение "Конька-Горбунка". Время звучания 15:26 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Ильичёв С. Зарубки памяти. Брат Алексей. Время звучания 3:35 </w:t>
      </w:r>
    </w:p>
    <w:p w:rsidR="005D7F45" w:rsidRP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Лялин В. Рассказы алтарника. Время звучания 16:42</w:t>
      </w:r>
    </w:p>
    <w:p w:rsidR="00886C9D" w:rsidRDefault="00F3127A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Коняев Н. Дальний приход. Время звучания 11:50 </w:t>
      </w:r>
    </w:p>
    <w:p w:rsidR="00886C9D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Коняев Н. Никола Хлебный. Время звучания 10:19 </w:t>
      </w:r>
    </w:p>
    <w:p w:rsidR="00886C9D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Крупин В. Время горящей спички. Время звучания 12:29 </w:t>
      </w:r>
    </w:p>
    <w:p w:rsidR="005D7F45" w:rsidRPr="00D66BD2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Крупин В. Передай по цепи. Время звучания 3:52</w:t>
      </w:r>
    </w:p>
    <w:p w:rsidR="005D7F45" w:rsidRPr="00D66BD2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Шипов Я. "Райские хутора" и друг</w:t>
      </w:r>
      <w:r w:rsidR="00886C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 рассказы. Время звучания 15:12</w:t>
      </w:r>
    </w:p>
    <w:p w:rsidR="00886C9D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Брайсон Б. Краткая история быта и частной жизни. Время звучания 23:16 </w:t>
      </w:r>
    </w:p>
    <w:p w:rsidR="005D7F45" w:rsidRPr="00D66BD2" w:rsidRDefault="00B729C4" w:rsidP="005966E1">
      <w:pPr>
        <w:pStyle w:val="a4"/>
        <w:numPr>
          <w:ilvl w:val="0"/>
          <w:numId w:val="1"/>
        </w:numPr>
        <w:tabs>
          <w:tab w:val="left" w:pos="567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D7F45"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Брайсон Б. Краткая история почти всего на свете. Время звучания 29:10</w:t>
      </w:r>
    </w:p>
    <w:p w:rsidR="00886C9D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Ильин А. Книга, которая спасёт вам жизнь. Время звучания 37:54 </w:t>
      </w:r>
    </w:p>
    <w:p w:rsidR="005D7F45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Казиник М. Тайны гениев. Время звучания 9:50</w:t>
      </w:r>
    </w:p>
    <w:p w:rsidR="005D7F45" w:rsidRPr="00F3127A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right="1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3127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Кастанеда К. Огонь изнутри. Время звучания 12:36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Максимов А. Как не стать врагом своему ребёнку. Время звучания 6:37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Максимов А. Психофилософия. Время звучания 6:52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Млодинов </w:t>
      </w:r>
      <w:r w:rsidR="00F3127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Л. </w:t>
      </w: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(Не)совершенная случайность. Время звучания 12:19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Уроки счастья от тех, кто умеет жить несмотря ни на что. Время звучания 7:33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right="2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Марков А. Эволюция человека. В двух книгах. Книга 1: Обезьяны, кости и гены. Время звучания 15:45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right="2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Марков А. Эволюция человека. В двух книгах. Книга 2: Обезьяны, нейроны и душа. Время звучания 19:18</w:t>
      </w:r>
    </w:p>
    <w:p w:rsidR="005D7F45" w:rsidRPr="00F3127A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Скотт Э. Люди Тайны. Время звучания 15:16</w:t>
      </w:r>
    </w:p>
    <w:p w:rsidR="005D7F45" w:rsidRPr="00D66BD2" w:rsidRDefault="005D7F45" w:rsidP="005966E1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6BD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Кинг Ч. Одесса: величие и смерть города грёз. Время звучания 11:44</w:t>
      </w:r>
    </w:p>
    <w:p w:rsidR="005D7F45" w:rsidRPr="00D66BD2" w:rsidRDefault="005D7F45" w:rsidP="005966E1">
      <w:pPr>
        <w:pStyle w:val="1"/>
        <w:shd w:val="clear" w:color="auto" w:fill="auto"/>
        <w:tabs>
          <w:tab w:val="left" w:pos="567"/>
        </w:tabs>
        <w:spacing w:line="240" w:lineRule="auto"/>
        <w:rPr>
          <w:color w:val="auto"/>
          <w:sz w:val="28"/>
          <w:szCs w:val="28"/>
          <w:lang w:val="ru-RU"/>
        </w:rPr>
      </w:pPr>
      <w:bookmarkStart w:id="5" w:name="_GoBack"/>
      <w:bookmarkEnd w:id="5"/>
    </w:p>
    <w:sectPr w:rsidR="005D7F45" w:rsidRPr="00D66BD2" w:rsidSect="005966E1">
      <w:type w:val="continuous"/>
      <w:pgSz w:w="11905" w:h="16837"/>
      <w:pgMar w:top="851" w:right="567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02" w:rsidRDefault="00774C02">
      <w:r>
        <w:separator/>
      </w:r>
    </w:p>
  </w:endnote>
  <w:endnote w:type="continuationSeparator" w:id="0">
    <w:p w:rsidR="00774C02" w:rsidRDefault="007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02" w:rsidRDefault="00774C02"/>
  </w:footnote>
  <w:footnote w:type="continuationSeparator" w:id="0">
    <w:p w:rsidR="00774C02" w:rsidRDefault="00774C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4363F"/>
    <w:multiLevelType w:val="hybridMultilevel"/>
    <w:tmpl w:val="CFF6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D81D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F0"/>
    <w:rsid w:val="00186468"/>
    <w:rsid w:val="002443FB"/>
    <w:rsid w:val="0038283C"/>
    <w:rsid w:val="005966E1"/>
    <w:rsid w:val="005D7F45"/>
    <w:rsid w:val="00774C02"/>
    <w:rsid w:val="007B01D8"/>
    <w:rsid w:val="00886C9D"/>
    <w:rsid w:val="009564F0"/>
    <w:rsid w:val="00A1582B"/>
    <w:rsid w:val="00AF2F00"/>
    <w:rsid w:val="00B729C4"/>
    <w:rsid w:val="00D66BD2"/>
    <w:rsid w:val="00F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60587-FC21-42AF-9642-F748CF43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3"/>
      <w:szCs w:val="83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255ptItalic">
    <w:name w:val="Body text (3) + 25;5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1"/>
      <w:szCs w:val="51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322" w:lineRule="exact"/>
      <w:ind w:firstLine="240"/>
      <w:outlineLvl w:val="0"/>
    </w:pPr>
    <w:rPr>
      <w:rFonts w:ascii="Tahoma" w:eastAsia="Tahoma" w:hAnsi="Tahoma" w:cs="Tahoma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83"/>
      <w:szCs w:val="8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D6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27A"/>
    <w:rPr>
      <w:color w:val="000000"/>
    </w:rPr>
  </w:style>
  <w:style w:type="paragraph" w:styleId="a7">
    <w:name w:val="footer"/>
    <w:basedOn w:val="a"/>
    <w:link w:val="a8"/>
    <w:uiPriority w:val="99"/>
    <w:unhideWhenUsed/>
    <w:rsid w:val="00F31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27A"/>
    <w:rPr>
      <w:color w:val="000000"/>
    </w:rPr>
  </w:style>
  <w:style w:type="paragraph" w:styleId="a9">
    <w:name w:val="No Spacing"/>
    <w:uiPriority w:val="1"/>
    <w:qFormat/>
    <w:rsid w:val="005966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9F84-DBC9-4119-840A-C628B844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2015-10-01T07:31:00Z</dcterms:created>
  <dcterms:modified xsi:type="dcterms:W3CDTF">2015-10-03T12:23:00Z</dcterms:modified>
</cp:coreProperties>
</file>