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63" w:rsidRDefault="00A81E8A" w:rsidP="00D45863">
      <w:pPr>
        <w:pStyle w:val="Heading10"/>
        <w:keepNext/>
        <w:keepLines/>
        <w:shd w:val="clear" w:color="auto" w:fill="auto"/>
        <w:spacing w:after="0" w:line="240" w:lineRule="auto"/>
        <w:ind w:right="240"/>
        <w:rPr>
          <w:rFonts w:ascii="Times New Roman" w:hAnsi="Times New Roman" w:cs="Times New Roman"/>
        </w:rPr>
      </w:pPr>
      <w:bookmarkStart w:id="0" w:name="bookmark0"/>
      <w:r w:rsidRPr="00CE39E8">
        <w:rPr>
          <w:rFonts w:ascii="Times New Roman" w:hAnsi="Times New Roman" w:cs="Times New Roman"/>
        </w:rPr>
        <w:t>Цифровые аппаратно-программно-защищенные «говорящие» книги</w:t>
      </w:r>
    </w:p>
    <w:p w:rsidR="008568FB" w:rsidRDefault="00A81E8A" w:rsidP="00D45863">
      <w:pPr>
        <w:pStyle w:val="Heading10"/>
        <w:keepNext/>
        <w:keepLines/>
        <w:shd w:val="clear" w:color="auto" w:fill="auto"/>
        <w:spacing w:after="0" w:line="240" w:lineRule="auto"/>
        <w:ind w:right="240"/>
        <w:rPr>
          <w:rFonts w:ascii="Times New Roman" w:hAnsi="Times New Roman" w:cs="Times New Roman"/>
        </w:rPr>
      </w:pPr>
      <w:r w:rsidRPr="00CE39E8">
        <w:rPr>
          <w:rFonts w:ascii="Times New Roman" w:hAnsi="Times New Roman" w:cs="Times New Roman"/>
        </w:rPr>
        <w:t xml:space="preserve">на флеш-картах </w:t>
      </w:r>
      <w:bookmarkEnd w:id="0"/>
    </w:p>
    <w:p w:rsidR="00CE39E8" w:rsidRDefault="00CE39E8" w:rsidP="00D45863">
      <w:pPr>
        <w:pStyle w:val="Heading10"/>
        <w:keepNext/>
        <w:keepLines/>
        <w:shd w:val="clear" w:color="auto" w:fill="auto"/>
        <w:spacing w:after="0" w:line="240" w:lineRule="auto"/>
        <w:ind w:right="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(сентябрь, 2015)</w:t>
      </w:r>
    </w:p>
    <w:p w:rsidR="00D2085B" w:rsidRDefault="00D2085B" w:rsidP="00D45863">
      <w:pPr>
        <w:pStyle w:val="Heading10"/>
        <w:keepNext/>
        <w:keepLines/>
        <w:shd w:val="clear" w:color="auto" w:fill="auto"/>
        <w:spacing w:after="0" w:line="240" w:lineRule="auto"/>
        <w:ind w:right="240"/>
        <w:rPr>
          <w:rFonts w:ascii="Times New Roman" w:hAnsi="Times New Roman" w:cs="Times New Roman"/>
          <w:lang w:val="ru-RU"/>
        </w:rPr>
      </w:pP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  <w:r w:rsidRPr="00CE39E8">
        <w:rPr>
          <w:sz w:val="28"/>
          <w:szCs w:val="28"/>
        </w:rPr>
        <w:t>1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Авдерин В. Бездонная бутылка. Время звучания 9:17 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Аллен С. Сахарная королева. Время звучания 8:27 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Альенде И. Любовь и тьма. Время звучания 10:49 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Красная стрела. Время звучания 20:19</w:t>
      </w: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</w:p>
    <w:p w:rsidR="008568FB" w:rsidRPr="00CE39E8" w:rsidRDefault="00A81E8A" w:rsidP="00D45863">
      <w:pPr>
        <w:pStyle w:val="Bodytext20"/>
        <w:shd w:val="clear" w:color="auto" w:fill="auto"/>
        <w:spacing w:after="0" w:line="240" w:lineRule="auto"/>
        <w:ind w:right="240"/>
        <w:rPr>
          <w:sz w:val="28"/>
          <w:szCs w:val="28"/>
        </w:rPr>
      </w:pPr>
      <w:r w:rsidRPr="00CE39E8">
        <w:rPr>
          <w:sz w:val="28"/>
          <w:szCs w:val="28"/>
        </w:rPr>
        <w:t>2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Антарова К. Две жизни. Часть первая. Время звучания 27:05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Антарова К. Две жизни. Часть вторая. Время звучания 27:20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Антарова К. Две жизни. Часть третья. Книга первая. Время звучания 22:46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Антарова К. Две жизни. Часть третья. Книга вторая. Время звучания 29:14:23</w:t>
      </w:r>
    </w:p>
    <w:p w:rsidR="00D45863" w:rsidRDefault="00D45863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CE39E8">
        <w:rPr>
          <w:b/>
          <w:sz w:val="28"/>
          <w:szCs w:val="28"/>
          <w:lang w:val="ru-RU"/>
        </w:rPr>
        <w:t>3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Антонова А. Танец мечты. Время звучания 3:18 </w:t>
      </w:r>
    </w:p>
    <w:p w:rsidR="00D45863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Артемьева Г. Сто тысяч заповедей хаоса. Время звучания 8:30 </w:t>
      </w:r>
    </w:p>
    <w:p w:rsidR="00D45863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Архангельский А. Музей революции. Время звучания 12:26 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Ахтямова Р. Мадам Сидорова. Время звучания 4:10 </w:t>
      </w:r>
    </w:p>
    <w:p w:rsidR="00CE39E8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Бенаквиста Т. Малавита-2. Время звучания 9:02 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  <w:r w:rsidRPr="00CE39E8">
        <w:rPr>
          <w:sz w:val="28"/>
          <w:szCs w:val="28"/>
        </w:rPr>
        <w:t xml:space="preserve">Вайсбергер </w:t>
      </w:r>
      <w:r w:rsidRPr="00CE39E8">
        <w:rPr>
          <w:sz w:val="28"/>
          <w:szCs w:val="28"/>
          <w:lang w:val="en-US"/>
        </w:rPr>
        <w:t>JL</w:t>
      </w:r>
      <w:r w:rsidRPr="00CE39E8">
        <w:rPr>
          <w:sz w:val="28"/>
          <w:szCs w:val="28"/>
          <w:lang w:val="ru-RU"/>
        </w:rPr>
        <w:t xml:space="preserve"> </w:t>
      </w:r>
      <w:r w:rsidRPr="00CE39E8">
        <w:rPr>
          <w:sz w:val="28"/>
          <w:szCs w:val="28"/>
        </w:rPr>
        <w:t xml:space="preserve">Месть носит </w:t>
      </w:r>
      <w:r w:rsidRPr="00CE39E8">
        <w:rPr>
          <w:sz w:val="28"/>
          <w:szCs w:val="28"/>
          <w:lang w:val="en-US"/>
        </w:rPr>
        <w:t>Prada</w:t>
      </w:r>
      <w:r w:rsidRPr="00CE39E8">
        <w:rPr>
          <w:sz w:val="28"/>
          <w:szCs w:val="28"/>
          <w:lang w:val="ru-RU"/>
        </w:rPr>
        <w:t xml:space="preserve">. </w:t>
      </w:r>
      <w:r w:rsidRPr="00CE39E8">
        <w:rPr>
          <w:sz w:val="28"/>
          <w:szCs w:val="28"/>
        </w:rPr>
        <w:t>Время звучания 12:21</w:t>
      </w:r>
    </w:p>
    <w:p w:rsidR="00CE39E8" w:rsidRDefault="00CE39E8" w:rsidP="00D45863">
      <w:pPr>
        <w:pStyle w:val="1"/>
        <w:shd w:val="clear" w:color="auto" w:fill="auto"/>
        <w:spacing w:before="0" w:after="0" w:line="240" w:lineRule="auto"/>
        <w:ind w:right="540"/>
        <w:jc w:val="left"/>
        <w:rPr>
          <w:sz w:val="28"/>
          <w:szCs w:val="28"/>
        </w:rPr>
      </w:pP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ind w:right="540"/>
        <w:rPr>
          <w:b/>
          <w:sz w:val="28"/>
          <w:szCs w:val="28"/>
          <w:lang w:val="ru-RU"/>
        </w:rPr>
      </w:pPr>
      <w:r w:rsidRPr="00CE39E8">
        <w:rPr>
          <w:b/>
          <w:sz w:val="28"/>
          <w:szCs w:val="28"/>
          <w:lang w:val="ru-RU"/>
        </w:rPr>
        <w:t>4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Анчаров М. Как птица Гаруда. Время звучания 13:04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Анчаров М. Прыгай, старик, прыгай! Время звучания 2:53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Анчаров М. Самшитовый лес. Время звучания 10:32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Богданова И. Жизнь как на ладони. Книга первая. Время звучания 14:07</w:t>
      </w:r>
    </w:p>
    <w:p w:rsidR="00CE39E8" w:rsidRDefault="00CE39E8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CE39E8">
        <w:rPr>
          <w:b/>
          <w:sz w:val="28"/>
          <w:szCs w:val="28"/>
          <w:lang w:val="ru-RU"/>
        </w:rPr>
        <w:t>5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Браун С. Не присылай цветов. Время звучания 6:16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Браун Э. Последние штрихи. Время звучания 13:51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Величко В. Короче, Склифосовский! Время звучания 12:12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Величко В. Что рассказал убитый. Время звучания 9:34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Горин Г. Феномены. Мой нежно любимый детектив. Время звучания 4:06</w:t>
      </w:r>
    </w:p>
    <w:p w:rsidR="00CE39E8" w:rsidRDefault="00CE39E8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CE39E8">
        <w:rPr>
          <w:b/>
          <w:sz w:val="28"/>
          <w:szCs w:val="28"/>
          <w:lang w:val="ru-RU"/>
        </w:rPr>
        <w:t>6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Бальзак О. Кодекс порядочных людей, или О способах не попасться на удочку</w:t>
      </w:r>
      <w:r w:rsidR="00CE39E8">
        <w:rPr>
          <w:sz w:val="28"/>
          <w:szCs w:val="28"/>
          <w:lang w:val="ru-RU"/>
        </w:rPr>
        <w:t xml:space="preserve"> </w:t>
      </w:r>
      <w:r w:rsidRPr="00CE39E8">
        <w:rPr>
          <w:sz w:val="28"/>
          <w:szCs w:val="28"/>
        </w:rPr>
        <w:t>мошенникам. Время звучания 5:38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Барнс Д. За окном. Время звучания 10:43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Барнс Д. Уровни жизни. Время звучания 3:27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Брехт Б. Дела господина Юлия Цезаря. Время звучания 8:57</w:t>
      </w:r>
    </w:p>
    <w:p w:rsidR="008568FB" w:rsidRPr="00CE39E8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Газданов Г. Княжна Мэри. Время звучания 11:10</w:t>
      </w:r>
    </w:p>
    <w:p w:rsidR="008568FB" w:rsidRDefault="00A81E8A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CE39E8">
        <w:rPr>
          <w:sz w:val="28"/>
          <w:szCs w:val="28"/>
        </w:rPr>
        <w:t>Галина М. Медведки. Время звучания 8:40</w:t>
      </w:r>
    </w:p>
    <w:p w:rsidR="00D2085B" w:rsidRDefault="00D2085B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CE39E8" w:rsidRDefault="00CE39E8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CE39E8" w:rsidRPr="00CE39E8" w:rsidRDefault="00CE39E8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CE39E8">
        <w:rPr>
          <w:b/>
          <w:sz w:val="28"/>
          <w:szCs w:val="28"/>
          <w:lang w:val="ru-RU"/>
        </w:rPr>
        <w:lastRenderedPageBreak/>
        <w:t>7</w:t>
      </w:r>
    </w:p>
    <w:p w:rsidR="00CE39E8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Берсенева А. Опыт нелюбви. Время звучания 10:05 </w:t>
      </w:r>
    </w:p>
    <w:p w:rsidR="00CE39E8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Берсенева А. Уроки зависти. Время звучания 10:40 </w:t>
      </w:r>
    </w:p>
    <w:p w:rsidR="00CE39E8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Берсенева А. Этюды Черни. Время звучания 7:54 </w:t>
      </w:r>
    </w:p>
    <w:p w:rsidR="00D45863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Бершидский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JI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Рембрандт должен умереть. Время звучания 8:06 </w:t>
      </w:r>
    </w:p>
    <w:p w:rsidR="00CE39E8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Оливер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JI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Прежде чем я упаду. Время звучания 11:26 </w:t>
      </w:r>
    </w:p>
    <w:p w:rsidR="007F7C65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Отрошенко В. Гоголиана. Время звучания 2:45</w:t>
      </w:r>
    </w:p>
    <w:p w:rsidR="00CE39E8" w:rsidRPr="00CE39E8" w:rsidRDefault="00CE39E8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8</w:t>
      </w:r>
    </w:p>
    <w:p w:rsidR="00CE39E8" w:rsidRDefault="007F7C6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Быков Д. Квартал. Прохождение. Время звучания 14:22 </w:t>
      </w:r>
    </w:p>
    <w:p w:rsidR="00CE39E8" w:rsidRDefault="007F7C6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Быков Д. Мужской вагон. Время звучания 3:16 </w:t>
      </w:r>
    </w:p>
    <w:p w:rsidR="007F7C65" w:rsidRPr="00CE39E8" w:rsidRDefault="007F7C6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Вайль П. Слово в пути. Время звучания 8:32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Вайль П., Генис А. 60-е. Мир советского человека. Время звучания 13:30 </w:t>
      </w:r>
    </w:p>
    <w:p w:rsidR="007F7C65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Гинзбург Л. "Разбилось лишь сердце моё"... Время звучания 9:29.</w:t>
      </w:r>
    </w:p>
    <w:p w:rsidR="00D2085B" w:rsidRDefault="00D2085B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85B" w:rsidRPr="00D2085B" w:rsidRDefault="00D2085B" w:rsidP="00D45863">
      <w:pPr>
        <w:ind w:right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208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9</w:t>
      </w:r>
    </w:p>
    <w:p w:rsidR="00D45863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Валиуллин Р. В каждом молчании своя истерика. Время звучания 5:29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Валиуллин Р. Где валяются поцелуи. Время звучания 4:29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Валиуллин Р. Кулинарная книга. Время звучания 2:49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Вергезе А. Рассечение Стоуна. Время звучания 26:29 </w:t>
      </w:r>
    </w:p>
    <w:p w:rsidR="007F7C65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Гольман И. Не бойся, я рядом. Время звучания 7:27</w:t>
      </w:r>
    </w:p>
    <w:p w:rsidR="00D2085B" w:rsidRDefault="00D2085B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7F7C65" w:rsidRDefault="00D2085B" w:rsidP="00D45863">
      <w:pPr>
        <w:ind w:right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10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Вильмонт Е. Танцы с Варежкой. Время звучания 6:32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Вильмонт Е. Трепетный трепач. Время звучания 7:16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Водолазкин Е. Лавр. Время звучания 12:25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Водолазкин Е. Соловьёв и Ларионов. Время звучания 14:00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Гавальда А. Билли. Время звучания 4:13</w:t>
      </w:r>
    </w:p>
    <w:p w:rsidR="007F7C65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Ондатже М. Призрак Анил. Время звучания 8:15</w:t>
      </w:r>
    </w:p>
    <w:p w:rsidR="00D2085B" w:rsidRPr="00CE39E8" w:rsidRDefault="00D2085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" w:name="bookmark2"/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11</w:t>
      </w:r>
      <w:bookmarkEnd w:id="1"/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Гранин Д. Бегство в Россию. Время звучания 15:03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Григоренко А. Мэбэт. История человека тайги. Время звучания 8:42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Гришковец Е. Боль. Время звучания 6:24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Данилов Д. Описание города. Время звучания 5:42</w:t>
      </w:r>
    </w:p>
    <w:p w:rsidR="007F7C65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Дорошевич В. Грехи и судьи. Время звучания 7:48</w:t>
      </w:r>
    </w:p>
    <w:p w:rsidR="00D2085B" w:rsidRPr="00CE39E8" w:rsidRDefault="00D2085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2" w:name="bookmark3"/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12</w:t>
      </w:r>
      <w:bookmarkEnd w:id="2"/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Гари Р. Большая Барахолка. Время звучания 9:10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Гари Р. Ночь будет спокойной. Время звучания 9:23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Груэн С. Дом обезьян. Время звучания 10:34 </w:t>
      </w:r>
    </w:p>
    <w:p w:rsidR="00D2085B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Гуннарссон Г. Адвент. Время звучания 2:03. </w:t>
      </w:r>
    </w:p>
    <w:p w:rsidR="007F7C65" w:rsidRPr="00CE39E8" w:rsidRDefault="007F7C65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Гупта С. Тяжёлый понедельник. Время звучания 12:40</w:t>
      </w:r>
    </w:p>
    <w:p w:rsidR="007F7C65" w:rsidRPr="00CE39E8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45863" w:rsidRDefault="00D45863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</w:p>
    <w:p w:rsidR="00D45863" w:rsidRDefault="00D45863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</w:p>
    <w:p w:rsidR="00D45863" w:rsidRDefault="00D45863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</w:p>
    <w:p w:rsidR="007F7C65" w:rsidRPr="00CE39E8" w:rsidRDefault="00D2085B" w:rsidP="00D4586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13</w:t>
      </w:r>
    </w:p>
    <w:p w:rsidR="00D2085B" w:rsidRDefault="007F7C65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Гэлбрейт Р. Зов Кукушки. Время звучания</w:t>
      </w:r>
      <w:r w:rsidR="00D208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6:44 </w:t>
      </w:r>
    </w:p>
    <w:p w:rsidR="00D2085B" w:rsidRDefault="007F7C65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Гэлбрейт Р. Шелкопряд. Время звучания 18:00 </w:t>
      </w:r>
    </w:p>
    <w:p w:rsidR="007F7C65" w:rsidRDefault="007F7C65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Дубровин Е. Глупая сказка. Время звучания 10:08</w:t>
      </w:r>
    </w:p>
    <w:p w:rsidR="00D2085B" w:rsidRDefault="00D2085B" w:rsidP="00D45863">
      <w:pPr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F7C65" w:rsidRPr="007F7C65" w:rsidRDefault="00D2085B" w:rsidP="00D45863">
      <w:pPr>
        <w:ind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14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Даровская О. Выбор Саввы, или Антропософия по-русски. Время звучания 15:09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Делакур Г. Шкатулка желаний. Время звучания 4:23</w:t>
      </w:r>
    </w:p>
    <w:p w:rsidR="007F7C65" w:rsidRPr="00CE39E8" w:rsidRDefault="007F7C6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Дубинянская Я. Сад камней. Время звучания 11:30</w:t>
      </w:r>
    </w:p>
    <w:p w:rsidR="007F7C65" w:rsidRPr="00CE39E8" w:rsidRDefault="007F7C6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Журавлёва В. Снежный мост над пропастью. Время звучания 4:18</w:t>
      </w:r>
    </w:p>
    <w:p w:rsidR="007F7C65" w:rsidRPr="00CE39E8" w:rsidRDefault="007F7C6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Дэвис Р. Корнишская трилогия. Книга первая. Мятежные ангелы. Время звучания 12:27</w:t>
      </w:r>
    </w:p>
    <w:p w:rsidR="007F7C65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85B" w:rsidRPr="007F7C65" w:rsidRDefault="00D2085B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15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Джеймс Э. Пятьдесят оттенков серого. Часть первая. Время звучания 19:56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Джойс Г. Тёмная сестра. Время звучания 12:31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Дивон О. По ту сторону лета. Время звучания 5:35 </w:t>
      </w:r>
    </w:p>
    <w:p w:rsidR="007F7C65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Зеленогорский В. Любовь на троих. Время звучания 8:03</w:t>
      </w:r>
    </w:p>
    <w:p w:rsidR="00D2085B" w:rsidRDefault="00D2085B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7F7C65" w:rsidRDefault="00D2085B" w:rsidP="00D45863">
      <w:pPr>
        <w:ind w:right="7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16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Грин А. Алые паруса. Время звучания 3:49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Грин А. Блистающий мир. Время звучания 8:38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Грин А. Золотая цепь. Время звучания 6:49 </w:t>
      </w:r>
    </w:p>
    <w:p w:rsidR="007F7C65" w:rsidRPr="00CE39E8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Грин А. Рассказы. Время звучания 3:30</w:t>
      </w:r>
    </w:p>
    <w:p w:rsidR="007F7C65" w:rsidRDefault="007F7C6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Достоевский Ф. Преступление и наказание. Время звучания 26:48</w:t>
      </w:r>
    </w:p>
    <w:p w:rsidR="00D2085B" w:rsidRDefault="00D2085B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85B" w:rsidRPr="00D2085B" w:rsidRDefault="00D2085B" w:rsidP="00D458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17</w:t>
      </w:r>
    </w:p>
    <w:p w:rsidR="007F7C65" w:rsidRPr="007F7C65" w:rsidRDefault="007F7C65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Александр Сергеевич Пушкин. Время звучания 11:42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Пушкин А. Борис Годунов. Время звучания 2:04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Пушкин А. Дубровский. Время звучания 3:20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Пушкин А. Капитанская дочка. Время звучания 4:53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Пушкин А. Маленькие трагедии. Время звучания 1:45 </w:t>
      </w:r>
    </w:p>
    <w:p w:rsidR="007F7C65" w:rsidRPr="00CE39E8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Пушкин А. Пиковая дама. Время звучания 1:11</w:t>
      </w:r>
    </w:p>
    <w:p w:rsidR="007F7C65" w:rsidRDefault="007F7C6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Пушкин А. Повести покойного Ивана Петровича Белкина. Время звучания 3:14</w:t>
      </w:r>
    </w:p>
    <w:p w:rsidR="00D45863" w:rsidRPr="00CE39E8" w:rsidRDefault="00D45863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7F7C65" w:rsidRDefault="00D2085B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18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Драгунский Д. Архитектор и монах. Время звучания 9:10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Драгунский Д. Взрослые люди. Время звучания 8:25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Драгунский Д. Окна во двор. Время звучания 8:03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А. и Е. Дяди. Тёти. И другие... Время звучания 7:40 </w:t>
      </w:r>
    </w:p>
    <w:p w:rsidR="007F7C65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Знаменская А. Прогулка под луной. Время звучания 9:59</w:t>
      </w:r>
    </w:p>
    <w:p w:rsidR="00D2085B" w:rsidRPr="00CE39E8" w:rsidRDefault="00D2085B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3" w:name="bookmark5"/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19</w:t>
      </w:r>
      <w:bookmarkEnd w:id="3"/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Екимов Б. Крик в ночи. Пиночет. Время звучания 6:08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Екимов Б. Рассказы. Время звучания 13:18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Иличевский А. Орфики. Время звучания 6:49 </w:t>
      </w:r>
    </w:p>
    <w:p w:rsidR="00D2085B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Калинина Н. Проклятье музыканта. Время звучания 11:50 </w:t>
      </w:r>
    </w:p>
    <w:p w:rsidR="007F7C65" w:rsidRPr="00CE39E8" w:rsidRDefault="007F7C65" w:rsidP="00D45863">
      <w:pPr>
        <w:ind w:right="7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Камата С. Теряя сына. Время звучания 6:02</w:t>
      </w:r>
    </w:p>
    <w:p w:rsidR="007F7C65" w:rsidRPr="00CE39E8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7F7C65" w:rsidRPr="00D2085B" w:rsidRDefault="007F7C65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D2085B">
        <w:rPr>
          <w:b/>
          <w:sz w:val="28"/>
          <w:szCs w:val="28"/>
          <w:lang w:val="ru-RU"/>
        </w:rPr>
        <w:t>20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Беляев В. Старая крепость. Время звучания 33:23 </w:t>
      </w:r>
    </w:p>
    <w:p w:rsidR="007F7C65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Казакевич Э. Весна на Одере. Время звучания 20:19</w:t>
      </w:r>
    </w:p>
    <w:p w:rsidR="00D2085B" w:rsidRPr="00CE39E8" w:rsidRDefault="00D2085B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D2085B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208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21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Искандер Ф. Детство Чика. Время звучания 23:17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Искандер Ф. Праздник ожидания праздника. Время звучания 5:38</w:t>
      </w:r>
    </w:p>
    <w:p w:rsidR="007F7C65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Казински А. Последний праведник. Время звучания 14:22</w:t>
      </w:r>
    </w:p>
    <w:p w:rsidR="00D2085B" w:rsidRPr="00CE39E8" w:rsidRDefault="00D2085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4" w:name="bookmark1"/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22</w:t>
      </w:r>
      <w:bookmarkEnd w:id="4"/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Зусак М. Я - посланник. Время звучания 10:09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Кантор В. Из цикла "Книжный мальчик". Время звучания 10:22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Кантор В. Из цикла "Предчувствия". Время звучания 9:41 </w:t>
      </w:r>
    </w:p>
    <w:p w:rsidR="007F7C65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Кантор В. Из цикла "Столкновения". Время звучания 13:29</w:t>
      </w:r>
    </w:p>
    <w:p w:rsidR="00D2085B" w:rsidRPr="00CE39E8" w:rsidRDefault="00D2085B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23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Ингемарсон К. На четвёртый раз везёт. Время звучания 11:37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Кемаль О. Брошенная в бездну. Время звучания 11:05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Кибиров Т. Лада, или Радость. Время звучания 5:36 </w:t>
      </w:r>
    </w:p>
    <w:p w:rsidR="007F7C65" w:rsidRPr="00CE39E8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Колочкова В. Осенняя рапсодия. Время звучания 6:16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Кучерская М. Плач по уехавшей учительнице рисования. Время звучания 9:42</w:t>
      </w:r>
    </w:p>
    <w:p w:rsidR="00D2085B" w:rsidRDefault="00D2085B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85B" w:rsidRPr="00D2085B" w:rsidRDefault="00D2085B" w:rsidP="00D45863">
      <w:pPr>
        <w:ind w:right="2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24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Леонов Л. Барсуки. Время звучания 13:44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Леонов Л. Вор. Время звучания 32:00 </w:t>
      </w:r>
    </w:p>
    <w:p w:rsidR="007F7C65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Леонов Л. Соть. Время звучания 11:54</w:t>
      </w:r>
    </w:p>
    <w:p w:rsidR="00D2085B" w:rsidRPr="00CE39E8" w:rsidRDefault="00D2085B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25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Лафон М. Знакомство по объявлению. Время звучания 4:26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Леви М. Встретиться вновь. Время звучания 8:33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Леви М. Где ты? Время звучания 6:58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Лейн Г. Элис. Навсегда. Время звучания 8:34 </w:t>
      </w:r>
    </w:p>
    <w:p w:rsidR="00D2085B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Лорченков В. Все там будем. Время звучания 5:36 </w:t>
      </w:r>
    </w:p>
    <w:p w:rsidR="007F7C65" w:rsidRDefault="007F7C65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Лукас М. Стамбульский оракул. Время звучания 9:50</w:t>
      </w:r>
    </w:p>
    <w:p w:rsidR="00A5794B" w:rsidRPr="00CE39E8" w:rsidRDefault="00A5794B" w:rsidP="00D45863">
      <w:pPr>
        <w:ind w:right="2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Pr="00CE39E8" w:rsidRDefault="007F7C6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5" w:name="bookmark4"/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26</w:t>
      </w:r>
      <w:bookmarkEnd w:id="5"/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Кунин В. Ночь с ангелом. Время звучания 10:03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Куприянов В. Башмак Эмпедокла. Время звучания 8:53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Лобачёва Е. Неудобный человек. Время звучания 6:19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Лобачёва Е. Хроники Птеродактиля. Время звучания 6:16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Мелик-Каримов В. Почему у собаки чау-чау синий язык. Время звучания 7:08</w:t>
      </w:r>
    </w:p>
    <w:p w:rsidR="007F7C65" w:rsidRPr="00CE39E8" w:rsidRDefault="007F7C6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Массаротто С. Первый, кого она забыла. Время звучания 4:17</w:t>
      </w:r>
    </w:p>
    <w:p w:rsidR="007F7C65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45863" w:rsidRPr="00CE39E8" w:rsidRDefault="00D45863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7F7C65" w:rsidRPr="00A5794B" w:rsidRDefault="00BF3176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A5794B">
        <w:rPr>
          <w:b/>
          <w:sz w:val="28"/>
          <w:szCs w:val="28"/>
          <w:lang w:val="ru-RU"/>
        </w:rPr>
        <w:lastRenderedPageBreak/>
        <w:t>27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Карманов Д. Я всемогущий. Время звучания 14:06</w:t>
      </w:r>
    </w:p>
    <w:p w:rsidR="00A5794B" w:rsidRDefault="00BF3176" w:rsidP="00D45863">
      <w:pPr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Кларк С. О, боже, снова Париж! Наблюдая за французами. Время звучания 10:35 </w:t>
      </w:r>
    </w:p>
    <w:p w:rsidR="00D45863" w:rsidRDefault="00BF3176" w:rsidP="00D45863">
      <w:pPr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Летт К. Мальчик, который упал на Землю. Время звучания 9:40 </w:t>
      </w:r>
    </w:p>
    <w:p w:rsidR="00D45863" w:rsidRDefault="00BF3176" w:rsidP="00D45863">
      <w:pPr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Мадзантини М. Никто не выживет в одиночку. Время звучания 5:13 </w:t>
      </w:r>
    </w:p>
    <w:p w:rsidR="00BF3176" w:rsidRDefault="00BF3176" w:rsidP="00D45863">
      <w:pPr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Мендес А. Слепые подсолнухи. Время звучания 5:37</w:t>
      </w:r>
    </w:p>
    <w:p w:rsidR="00A5794B" w:rsidRPr="00CE39E8" w:rsidRDefault="00A5794B" w:rsidP="00D45863">
      <w:pPr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28</w:t>
      </w:r>
    </w:p>
    <w:p w:rsidR="00BF3176" w:rsidRPr="00CE39E8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Малков С. Вертикаль жизни. Книга первая. Победители и побеждённые. Время звучания 13:48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Малков С. Вертикаль жизни. Книга вторая: Несбывшиеся надежды. Время звучания 11:40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Малков С. Вертикаль жизни. Книга третья. Ветер перемен. Время звучания 14:14 </w:t>
      </w:r>
    </w:p>
    <w:p w:rsidR="00BF3176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Остер П. Музыка случая. Время звучания 6:38</w:t>
      </w:r>
    </w:p>
    <w:p w:rsidR="00A5794B" w:rsidRDefault="00A5794B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794B" w:rsidRPr="00A5794B" w:rsidRDefault="00A5794B" w:rsidP="00D45863">
      <w:pPr>
        <w:ind w:right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29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Метлицкая М. Верный муж. Время звучания 8:27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Метлицкая М. Второе дыхание. Время звучания 8:20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Метлицкая М. Дорога на две улицы. Время звучания 12:21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Метлицкая М. То, что сильнее. Время звучания 9:15 </w:t>
      </w:r>
    </w:p>
    <w:p w:rsidR="00BF3176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Никитина Н. Далёкое имя твоё. Время звучания 7:16:34</w:t>
      </w:r>
    </w:p>
    <w:p w:rsidR="00A5794B" w:rsidRDefault="00A5794B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ind w:right="1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30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Манро Э. Беглянка. Время звучания 10:28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Манро Э. Слишком много счастья. Время звучания 10:44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Маркес Г. Любовь во время чумы. Время звучания 15:15 </w:t>
      </w:r>
    </w:p>
    <w:p w:rsidR="00BF3176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Матвеева А. Подожди, я умру - и приду. Время звучания 8:02</w:t>
      </w:r>
    </w:p>
    <w:p w:rsidR="00A5794B" w:rsidRDefault="00A5794B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ind w:right="1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31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Миллер Э. Подснежники. Время звучания 8:32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Минкина-Тайчер Е. Эффект Ребиндера. Время звучания 10:00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Мойес Д. Девушка, которую ты покинул. Время звучания 18:29 </w:t>
      </w:r>
    </w:p>
    <w:p w:rsidR="00BF3176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Шмитт Э. Концерт "Памяти ангела". Время звучания 5:09</w:t>
      </w:r>
    </w:p>
    <w:p w:rsidR="00A5794B" w:rsidRDefault="00A5794B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ind w:right="1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32</w:t>
      </w:r>
    </w:p>
    <w:p w:rsidR="00D45863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Михайлов А. Грустный вальс. Записки из коридора. Время звучания 8:41 </w:t>
      </w:r>
    </w:p>
    <w:p w:rsidR="00D45863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Михайлов А. Плач пойманных уток. Мозги набекрень. Время звучания 5:45 Михайлов А. Свинарка и пастух. Что остаётся. Время звучания 2:42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Михайлов А. У нас в саду жулики. Время звучания 2:38 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Николаева О. Любовные доказательства. Время звучания Н. 8:34 </w:t>
      </w:r>
    </w:p>
    <w:p w:rsidR="00BF3176" w:rsidRPr="00CE39E8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Осипцова Т. Сметённые ураганом. Время звучания 14:02</w:t>
      </w:r>
    </w:p>
    <w:p w:rsidR="00BF3176" w:rsidRPr="00BF3176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794B" w:rsidRPr="00A5794B" w:rsidRDefault="00A5794B" w:rsidP="00D45863">
      <w:pPr>
        <w:ind w:right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579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33</w:t>
      </w:r>
    </w:p>
    <w:p w:rsidR="00A5794B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Максимов А. Исповедь уставшего грешника. Время звучания 7:18 </w:t>
      </w:r>
    </w:p>
    <w:p w:rsidR="00BF3176" w:rsidRPr="00CE39E8" w:rsidRDefault="00BF3176" w:rsidP="00D45863">
      <w:pPr>
        <w:ind w:right="1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Максимов А. Посланник. Время звучания 13:37</w:t>
      </w:r>
    </w:p>
    <w:p w:rsidR="00A5794B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Орехов Д. "Остров". Подлинная история. Время звучания 5:14 </w:t>
      </w:r>
    </w:p>
    <w:p w:rsidR="00A5794B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Орехов Д. Будда из Бенареса. Время звучания 6:32 </w:t>
      </w:r>
    </w:p>
    <w:p w:rsidR="00BF3176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Шаргунов С. 1993. Время звучания 14:59</w:t>
      </w:r>
    </w:p>
    <w:p w:rsidR="00A5794B" w:rsidRDefault="00A5794B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794B" w:rsidRPr="00A5794B" w:rsidRDefault="00A5794B" w:rsidP="00D45863">
      <w:pPr>
        <w:ind w:right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34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Вишневская: Клинический случай. Время звучания 9:37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Мышкин: Приёмное отделение. Время звучания 9:29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Данилов в госпитале МВД. Время звучания 8:39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Данилов в дурдоме, или Страшная история со счастливым концом.</w:t>
      </w:r>
      <w:r w:rsidR="00A579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Время звучания 10:53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Данилов в МЧС. Время звучания 9:49</w:t>
      </w:r>
    </w:p>
    <w:p w:rsidR="00A5794B" w:rsidRDefault="00A5794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35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Моторов А. Преступление доктора Паровозова. Время звучания 12:05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Данилов в поликлинике, или Добро пожаловать в ад! Время звучания</w:t>
      </w:r>
      <w:r w:rsidR="00A579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8:33</w:t>
      </w:r>
    </w:p>
    <w:p w:rsidR="00A5794B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Шляхов А. Доктор Данилов в роддоме. Время звучания 10:16 </w:t>
      </w:r>
    </w:p>
    <w:p w:rsidR="00BF3176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Шляхов А. Доктор Данилов в Склифе. Эпидемия. Время звучания 8:39 Шляхов А. Первая кровь. Скорая. Время звучания 11:11</w:t>
      </w:r>
    </w:p>
    <w:p w:rsidR="00A5794B" w:rsidRDefault="00A5794B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ind w:right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36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Трауб М. Замочная скважина. Время звучания 6:25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Штейнгарт Г. Супергрустная история настоящей любви. Время звучания 12:30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Эшли Д. Игра в обольщение. Время звучания 11:50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Юнассон Ю. Сто лет и чемодан денег впридачу. Время звучания 13:48</w:t>
      </w:r>
    </w:p>
    <w:p w:rsidR="00A5794B" w:rsidRDefault="00A5794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A5794B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37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Абдуллаев Ч. Доблесть великанов. Время звучания 5:42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Абдуллаев Ч. Любить и умереть только в Андорре. Время звучания 3:00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Абдуллаев Ч. На стороне Бога. Время звучания 4:29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Абдуллаев Ч. Правила логики. Время звучания 3:41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Браун С. Сценарист. Время звучания 16:15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Даль А. Мистериозо. Время звучания 11:25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Хартли Э. Прожорливое время. Время звучания 12:48</w:t>
      </w:r>
    </w:p>
    <w:p w:rsidR="00A5794B" w:rsidRDefault="00A5794B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794B" w:rsidRPr="00A5794B" w:rsidRDefault="00A5794B" w:rsidP="00D458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38</w:t>
      </w:r>
    </w:p>
    <w:p w:rsidR="00BF3176" w:rsidRPr="00CE39E8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Ветер А., Стрелецкий В. Случай в Кропоткинском переулке. Книга первая. Время звучания 10:58</w:t>
      </w:r>
    </w:p>
    <w:p w:rsidR="005E75D5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Ветер А., Стрелецкий В.</w:t>
      </w:r>
      <w:r w:rsidRPr="00CE39E8">
        <w:rPr>
          <w:rFonts w:ascii="Times New Roman" w:eastAsia="Times New Roman" w:hAnsi="Times New Roman" w:cs="Times New Roman"/>
          <w:i/>
          <w:iCs/>
          <w:color w:val="auto"/>
          <w:spacing w:val="20"/>
          <w:sz w:val="28"/>
          <w:szCs w:val="28"/>
          <w:lang w:val="ru-RU"/>
        </w:rPr>
        <w:t xml:space="preserve"> </w:t>
      </w:r>
      <w:r w:rsidRPr="005E75D5">
        <w:rPr>
          <w:rFonts w:ascii="Times New Roman" w:eastAsia="Times New Roman" w:hAnsi="Times New Roman" w:cs="Times New Roman"/>
          <w:iCs/>
          <w:color w:val="auto"/>
          <w:spacing w:val="20"/>
          <w:sz w:val="28"/>
          <w:szCs w:val="28"/>
          <w:lang w:val="ru-RU"/>
        </w:rPr>
        <w:t>Я,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оперуполномоченный. Книга вторая. Время звучания 15:15 </w:t>
      </w:r>
    </w:p>
    <w:p w:rsidR="005E75D5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Ветер А., Стрелецкий В. Во власти мракобесия. Книга третья. Время звучания 13:55 </w:t>
      </w:r>
    </w:p>
    <w:p w:rsidR="00BF3176" w:rsidRPr="00CE39E8" w:rsidRDefault="00BF3176" w:rsidP="00D45863">
      <w:pPr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Грановские Е. и А. Иероглиф смерти. Время звучания 7:50</w:t>
      </w:r>
    </w:p>
    <w:p w:rsidR="00D45863" w:rsidRDefault="00D45863" w:rsidP="00D458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E75D5" w:rsidRDefault="005E75D5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39</w:t>
      </w:r>
    </w:p>
    <w:p w:rsidR="005E75D5" w:rsidRDefault="00BF3176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Вайн Б. Пятьдесят оттенков темноты. Время звучания 11:33 </w:t>
      </w:r>
    </w:p>
    <w:p w:rsidR="005E75D5" w:rsidRDefault="00BF3176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Вайн Б. Сто шесть ступенек в никуда. Время звучания 11:18 </w:t>
      </w:r>
    </w:p>
    <w:p w:rsidR="00BF3176" w:rsidRPr="00CE39E8" w:rsidRDefault="00BF3176" w:rsidP="00D45863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Вайн Б. Чёрный мотылёк. Время звучания 14:38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Казанцев К. Рыба гниёт с головы. Время звучания 6:58</w:t>
      </w:r>
    </w:p>
    <w:p w:rsidR="005E75D5" w:rsidRPr="00CE39E8" w:rsidRDefault="005E75D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40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Адамов А. Дело "пёстрых". Время звучания 11:33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Адаме Д. Детективное агентство Дирка Джентли. Время звучания 8:25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Адаме Д. Долгое безумное чаепитие души. Время звучания 8:23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Дамхауг Т. Смерть от воды. Время звучания 12:54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Кантор М. Советы одинокого курильщика. Время звучания 7:57</w:t>
      </w:r>
    </w:p>
    <w:p w:rsidR="005E75D5" w:rsidRPr="00CE39E8" w:rsidRDefault="005E75D5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41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Дашкова П. Кровь нерождённых. Время звучания 10:45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Дашкова П. Питомник. Время звучания 17:53: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Колбергс А. Ночью в дождь. Время звучания 10:41 </w:t>
      </w:r>
    </w:p>
    <w:p w:rsidR="00BF3176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Колесникова В. Так не бывает. Время звучания 8:22</w:t>
      </w:r>
    </w:p>
    <w:p w:rsidR="005E75D5" w:rsidRDefault="005E75D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5E75D5" w:rsidP="00D45863">
      <w:pPr>
        <w:ind w:right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42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Фоллет К. Игольное ушко. Время звучания 12:22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Чиж А. Безжалостный Орфей. Время звучания 13:34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Чиж А. Опасная фамилия. Время звучания 11:39 </w:t>
      </w:r>
    </w:p>
    <w:p w:rsidR="00BF3176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Чиж А. Смерть мужьям! Время звучания 9:27</w:t>
      </w:r>
    </w:p>
    <w:p w:rsidR="005E75D5" w:rsidRDefault="005E75D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E75D5" w:rsidRPr="005E75D5" w:rsidRDefault="005E75D5" w:rsidP="00D45863">
      <w:pPr>
        <w:ind w:right="6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43</w:t>
      </w:r>
    </w:p>
    <w:p w:rsidR="005E75D5" w:rsidRDefault="00BF3176" w:rsidP="00D45863">
      <w:pPr>
        <w:ind w:right="1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Леонов Н., Макеев А. Идеальный маньяк. Время звучания 7:35 Леонов Н., Макеев А. Смерть предпочитает полночь. Время звучания 8:36 </w:t>
      </w:r>
    </w:p>
    <w:p w:rsidR="00BF3176" w:rsidRDefault="00BF3176" w:rsidP="00D45863">
      <w:pPr>
        <w:ind w:right="1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Литвиновы А. и С. Мадонна без младенца. Время звучания 8:08 Литвиновы А. и С. Семейное проклятие. Время звучания 10:13 Литвиновы А. и С. Эксклюзивный грех. Время звучания 10:37</w:t>
      </w:r>
    </w:p>
    <w:p w:rsidR="005E75D5" w:rsidRDefault="005E75D5" w:rsidP="00D45863">
      <w:pPr>
        <w:ind w:right="1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E75D5" w:rsidRPr="005E75D5" w:rsidRDefault="005E75D5" w:rsidP="00D45863">
      <w:pPr>
        <w:ind w:right="14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5E75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44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Ле Карре Д. Убийство по-джентльменски. Время звучания 6:40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Лихэйн Д. В ожидании дождя. Время звучания 11:49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Лихэйн Д. Ночь - мой дом. Время звучания 13:36 </w:t>
      </w:r>
    </w:p>
    <w:p w:rsidR="00BF3176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Несбё Ю. Полиция. Время звучания 17:36</w:t>
      </w:r>
    </w:p>
    <w:p w:rsidR="005E75D5" w:rsidRDefault="005E75D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5E75D5" w:rsidP="00D45863">
      <w:pPr>
        <w:ind w:right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45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Хайсмит П. Встреча в поезде. Время звучания 12:04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Чайлд Л. Этаж смерти. Время звучания 16:27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Янсон А. Серебряная корона. Время звучания 8:59 </w:t>
      </w:r>
    </w:p>
    <w:p w:rsidR="00BF3176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Янсон А. Чужая птица. Время звучания 9:39</w:t>
      </w:r>
    </w:p>
    <w:p w:rsidR="005E75D5" w:rsidRPr="00CE39E8" w:rsidRDefault="005E75D5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46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Стюарт М. Грозные чары. Время звучания 11:57 </w:t>
      </w:r>
    </w:p>
    <w:p w:rsidR="005E75D5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Стюарт М. Не трогай кошку. Время звучания 12:02 </w:t>
      </w:r>
    </w:p>
    <w:p w:rsidR="00BF3176" w:rsidRPr="00CE39E8" w:rsidRDefault="00BF3176" w:rsidP="00D45863">
      <w:pPr>
        <w:ind w:right="6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Стюарт М. Терновая обитель. Время звучания 8:03</w:t>
      </w:r>
    </w:p>
    <w:p w:rsidR="00BF3176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Флинн Г. Исчезнувшая. Время звучания 15:55</w:t>
      </w:r>
    </w:p>
    <w:p w:rsidR="005E75D5" w:rsidRPr="00CE39E8" w:rsidRDefault="005E75D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47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Пеннак Д. Господин Малоссен. Время звучания 15:40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Пеннак Д. Маленькая торговка прозой. Время звучания 9:59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Пеннак Д. Плоды страсти. Время звучания 5:32:06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Пеннак Д. Христиане и мавры. Время звучания 1:39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Сухов Е. По следам гениального грабителя. Время звучания 7:51</w:t>
      </w:r>
    </w:p>
    <w:p w:rsidR="00BF3176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Устинова Т. Сто лет пути. Время звучания 9:13:24</w:t>
      </w:r>
    </w:p>
    <w:p w:rsidR="005E75D5" w:rsidRDefault="005E75D5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5E75D5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48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Солнцева Н.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Золото скифов. Время звучания 9:59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Солнцева Н.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Магия венецианского стекла. Время звучания 12:17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Солнцева Н.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Московский лабиринт Минотавра. Время звучания 14:26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Солнцева Н.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Натюрморт с серебряной вазой. Время звучания 11:09 </w:t>
      </w:r>
    </w:p>
    <w:p w:rsidR="00BF3176" w:rsidRPr="00CE39E8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Солнцева Н.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Полуденный демон. Время звучания 10:36</w:t>
      </w:r>
    </w:p>
    <w:p w:rsidR="00BF3176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E75D5" w:rsidRPr="00BF3176" w:rsidRDefault="005E75D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49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Маккинти Э. Барометр падает. Время звучания 9:55 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Маринина А. Смерть и немного любви. Время звучания 11:48 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Маринина А. Убийца поневоле. Время звучания 9:21 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Мастер Чэнь. Этна. Дегустатор-2. Время звучания 8:37 </w:t>
      </w:r>
    </w:p>
    <w:p w:rsidR="00BF3176" w:rsidRPr="00CE39E8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Милявская Н. Адреналин. Время звучания 8:48</w:t>
      </w:r>
    </w:p>
    <w:p w:rsidR="00BF3176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E75D5" w:rsidRPr="00BF3176" w:rsidRDefault="005E75D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50</w:t>
      </w:r>
    </w:p>
    <w:p w:rsidR="00BF3176" w:rsidRPr="00CE39E8" w:rsidRDefault="00BF3176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Клавелл Д. Гайдзин. Время звучания 67:57</w:t>
      </w:r>
    </w:p>
    <w:p w:rsidR="00BF3176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E75D5" w:rsidRPr="00BF3176" w:rsidRDefault="005E75D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51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Остров Локк. Книга 1. Время звучания 10:04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Призрак Адора. Книга 2. Время звучания 10:44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Мастер Альба. Книга 3. Время звучания 12:38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Серые братья. Книга 4. Время звучания 11:57 </w:t>
      </w:r>
    </w:p>
    <w:p w:rsidR="005E75D5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Адония. Книга 5. Время звучания 11:12 </w:t>
      </w:r>
    </w:p>
    <w:p w:rsidR="00BF3176" w:rsidRPr="00CE39E8" w:rsidRDefault="003F7592" w:rsidP="00D458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Шервуд Т. </w:t>
      </w:r>
      <w:r w:rsidR="00BF3176"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 солнца. Книга 6. Время звучания 17:12</w:t>
      </w:r>
    </w:p>
    <w:p w:rsidR="00BF3176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E75D5" w:rsidRPr="00BF3176" w:rsidRDefault="005E75D5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52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Гришэм Д. Признание. Время звучания 14:20 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Груздов А., Конышева Е. Метод исключения. Время звучания. 6:55 Груздов А., Конышева Е. Правило мести. Время звучания 8:21 </w:t>
      </w:r>
    </w:p>
    <w:p w:rsidR="005E75D5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Груздов А., Конышева Е. Разведчик. Время звучания 9:36</w:t>
      </w:r>
    </w:p>
    <w:p w:rsidR="00BF3176" w:rsidRPr="00CE39E8" w:rsidRDefault="00BF3176" w:rsidP="00D45863">
      <w:pPr>
        <w:ind w:right="46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Корчевский Ю. Фронтовик. Убить "оборотня". Время звучания 8:09 Шувалов А. Притворщик. Время звучания 6:40</w:t>
      </w:r>
    </w:p>
    <w:p w:rsidR="00BF3176" w:rsidRPr="00BF3176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F7C65" w:rsidRDefault="005E75D5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5E75D5">
        <w:rPr>
          <w:b/>
          <w:sz w:val="28"/>
          <w:szCs w:val="28"/>
          <w:lang w:val="ru-RU"/>
        </w:rPr>
        <w:t>53</w:t>
      </w:r>
    </w:p>
    <w:p w:rsidR="005E75D5" w:rsidRDefault="005E75D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Куницын В. Спецназ Его Императорского Величества. Время звучания 10:20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Теру П. Ста</w:t>
      </w:r>
      <w:r w:rsidR="006E3EA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рый патагонский экспресс. Время з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вучания 18:33 </w:t>
      </w:r>
    </w:p>
    <w:p w:rsidR="006E3EA3" w:rsidRDefault="00BF3176" w:rsidP="00D45863">
      <w:pPr>
        <w:ind w:right="29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Федотов Д. Транзита не будет. Время звучания 10:46 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Фонкинос Д. Идиотизм наизнанку. Время звучания 6:44 </w:t>
      </w:r>
    </w:p>
    <w:p w:rsidR="00BF3176" w:rsidRPr="00CE39E8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Шахов М. Узник Гуантанамо. Время звучания 8:12</w:t>
      </w:r>
    </w:p>
    <w:p w:rsidR="006E3EA3" w:rsidRPr="00D45863" w:rsidRDefault="006E3EA3" w:rsidP="00D45863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  <w:lang w:val="ru-RU"/>
        </w:rPr>
      </w:pPr>
      <w:r w:rsidRPr="00D45863">
        <w:rPr>
          <w:b/>
          <w:sz w:val="28"/>
          <w:szCs w:val="28"/>
          <w:lang w:val="ru-RU"/>
        </w:rPr>
        <w:lastRenderedPageBreak/>
        <w:t>54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Балашов Д. Господин Великий Новгород. Время звучания 6:53 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Балашов Д. Марфа-посадница. Время звучания 21:08 </w:t>
      </w:r>
    </w:p>
    <w:p w:rsidR="00BF3176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Волос А. Возвращение в Панджруд. Время звучания 16:20</w:t>
      </w:r>
    </w:p>
    <w:p w:rsidR="006E3EA3" w:rsidRDefault="006E3EA3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Pr="006E3EA3" w:rsidRDefault="006E3EA3" w:rsidP="00D45863">
      <w:pPr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55</w:t>
      </w:r>
    </w:p>
    <w:p w:rsidR="00BF3176" w:rsidRPr="00BF3176" w:rsidRDefault="00BF3176" w:rsidP="00D45863">
      <w:pPr>
        <w:keepNext/>
        <w:keepLines/>
        <w:ind w:right="-2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Громова Н. Ключ. Последняя Москва. Улетевший дом. Время звучания 10:44 Дмитриев Н. Рубин из короны Витовта. Время звучания 11:30 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Кирсли С. Забытая история любви. Время звучания 15:35</w:t>
      </w:r>
    </w:p>
    <w:p w:rsidR="00BF3176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Перес-Реверте А. Корсары Леванта. Время звучания 9:33</w:t>
      </w:r>
    </w:p>
    <w:p w:rsidR="006E3EA3" w:rsidRDefault="006E3EA3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6E3EA3" w:rsidP="00D45863">
      <w:pPr>
        <w:ind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56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Константинов А., Подопригора Б. Если кто меня слышит. Время звучания 16:17 </w:t>
      </w:r>
    </w:p>
    <w:p w:rsidR="00BF3176" w:rsidRPr="00CE39E8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Курганов Е. Шпион его величества, или 1812 год. Том первый: Апрель-июль. Время звучания 11:25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Рем С. За тихой и тёмной рекой. Время звучания 18:15</w:t>
      </w:r>
    </w:p>
    <w:p w:rsidR="006E3EA3" w:rsidRDefault="006E3EA3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6E3EA3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57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Поротников В. Последний спартанец. Разгромить Ксеркса! Время звучания 9:46 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Рикман Ф. Кости Авалона. Время звучания 18:29 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Филатов Н. Тайные розыски, или шпионство. Время звучания 9:20 </w:t>
      </w:r>
    </w:p>
    <w:p w:rsidR="00BF3176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Фьоретти Ф. Тайная книга Данте. Время звучания 9:51</w:t>
      </w:r>
    </w:p>
    <w:p w:rsidR="006E3EA3" w:rsidRDefault="006E3EA3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Pr="006E3EA3" w:rsidRDefault="006E3EA3" w:rsidP="00D45863">
      <w:pPr>
        <w:ind w:right="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58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Мельникова И. Антик с гвоздикой. Время звучания 12:16</w:t>
      </w:r>
    </w:p>
    <w:p w:rsidR="00BF3176" w:rsidRPr="00CE39E8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Мельникова И. Фамильный оберег. Книга первая: Закат цвета фламинго. Время звучания 12:16</w:t>
      </w:r>
    </w:p>
    <w:p w:rsidR="00BF3176" w:rsidRPr="00CE39E8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Мельникова И. Фамильный оберег. Книга вторая: Отражение звезды. Время звучания 11:46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Минеев А. Якоже и мы. Время звучания 9:44</w:t>
      </w:r>
    </w:p>
    <w:p w:rsidR="006E3EA3" w:rsidRDefault="006E3EA3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6E3EA3" w:rsidP="00D4586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59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Акройд П. Король Артур и рыцари Круглого стола. Время звучания 13:24 Андахази Ф. Город еретиков. Время звучания 6:43 </w:t>
      </w:r>
    </w:p>
    <w:p w:rsidR="006E3EA3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Арсеньева Е. Короля играет свита. Время звучания 11:48 </w:t>
      </w:r>
    </w:p>
    <w:p w:rsidR="00BF3176" w:rsidRPr="00CE39E8" w:rsidRDefault="00BF3176" w:rsidP="00D45863">
      <w:pPr>
        <w:ind w:right="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Барт А. Месть из прошлого. Время звучания 11:13</w:t>
      </w:r>
    </w:p>
    <w:p w:rsidR="00D45863" w:rsidRDefault="00D45863" w:rsidP="00D45863">
      <w:pPr>
        <w:keepNext/>
        <w:keepLines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E3EA3" w:rsidRPr="006E3EA3" w:rsidRDefault="006E3EA3" w:rsidP="00D45863">
      <w:pPr>
        <w:keepNext/>
        <w:keepLines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60</w:t>
      </w:r>
    </w:p>
    <w:p w:rsidR="00BF3176" w:rsidRPr="00CE39E8" w:rsidRDefault="00BF3176" w:rsidP="00D45863">
      <w:pPr>
        <w:keepNext/>
        <w:keepLine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hAnsi="Times New Roman" w:cs="Times New Roman"/>
          <w:color w:val="auto"/>
          <w:sz w:val="28"/>
          <w:szCs w:val="28"/>
        </w:rPr>
        <w:t>Бенцони Ж. Новобрачная. Время звучания 14:01</w:t>
      </w:r>
    </w:p>
    <w:p w:rsidR="006E3EA3" w:rsidRDefault="00BF3176" w:rsidP="00D45863">
      <w:pPr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Вилар С. Тень меча. Лазарит. Книга 1. Время звучания 23:42 </w:t>
      </w:r>
    </w:p>
    <w:p w:rsidR="00BF3176" w:rsidRPr="00CE39E8" w:rsidRDefault="00BF3176" w:rsidP="00D45863">
      <w:pPr>
        <w:ind w:right="32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Остен Э. Грешники и святые. Время звучания 7:24</w:t>
      </w:r>
    </w:p>
    <w:p w:rsidR="006E3EA3" w:rsidRDefault="006E3EA3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val="ru-RU"/>
        </w:rPr>
        <w:t>61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Авраменко О. Небо полное звёзд. Время звучания 9:29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Австрейх К. Таинственные скульптуры, или... Земля как проходной двор. Время звучания 3:06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Амнуэль П. Люди Кода. Время звучания 16:57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Амнуэль П. Месть в домино. Время звучания 11:26 </w:t>
      </w:r>
    </w:p>
    <w:p w:rsidR="00BF3176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Анечкин М. Точка отсчёта. Время звучания 7:39</w:t>
      </w:r>
    </w:p>
    <w:p w:rsidR="006E3EA3" w:rsidRPr="00CE39E8" w:rsidRDefault="006E3EA3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CE39E8" w:rsidRDefault="00BF3176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62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Белянин А. Ржавый меч царя Гороха. Время звучания 8:48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Ветер А. Белый дух. Время звучания 10:58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Ветер А. Волки и волчицы. Время звучания 14:32 </w:t>
      </w:r>
    </w:p>
    <w:p w:rsidR="00BF3176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Ветер А. Святой Грааль. Время звучания 11:40</w:t>
      </w:r>
    </w:p>
    <w:p w:rsidR="006E3EA3" w:rsidRDefault="006E3EA3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BF3176" w:rsidRDefault="006E3EA3" w:rsidP="00D45863">
      <w:pPr>
        <w:ind w:righ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63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Геммел Д. Троя. Книга первая: Повелитель серебряного лука. Время звучания 15:42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Геммел Д. Троя. Книга вторая: Грозовой щит. Время звучания 16:50 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Геммел Д. Троя. Книга третья: Падение Царей. Время звучания 17:50</w:t>
      </w:r>
    </w:p>
    <w:p w:rsidR="00BF3176" w:rsidRDefault="00BF3176" w:rsidP="00D45863">
      <w:pPr>
        <w:keepNext/>
        <w:keepLines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Pr="00BF3176" w:rsidRDefault="006E3EA3" w:rsidP="00D4586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64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Гейман Н. Океан в конце дороги. Время звучания 6:21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Дай А. Поводырь. Книга 1. Время звучания 13:06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Дай А. Орден для поводыря. Книга 2. Время звучания 12:17 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Дай А. Столица для поводыря. Книга 3. Время звучания 12:44</w:t>
      </w:r>
    </w:p>
    <w:p w:rsidR="00BF3176" w:rsidRDefault="00BF3176" w:rsidP="00D45863">
      <w:pPr>
        <w:keepNext/>
        <w:keepLines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Pr="00BF3176" w:rsidRDefault="006E3EA3" w:rsidP="00D4586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65</w:t>
      </w:r>
    </w:p>
    <w:p w:rsidR="006E3EA3" w:rsidRDefault="00BF3176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Кинг С. Доктор Сон. Время звучания 9:48 </w:t>
      </w:r>
    </w:p>
    <w:p w:rsidR="006E3EA3" w:rsidRDefault="00BF3176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Кинг С. Зелёная миля. Время звучания 17:53 </w:t>
      </w:r>
    </w:p>
    <w:p w:rsidR="00BF3176" w:rsidRDefault="00BF3176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Кинг С. Мистер Мерседес. Время звучания 17:09</w:t>
      </w:r>
    </w:p>
    <w:p w:rsidR="006E3EA3" w:rsidRDefault="006E3EA3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E3EA3" w:rsidRPr="006E3EA3" w:rsidRDefault="006E3EA3" w:rsidP="00D45863">
      <w:pPr>
        <w:ind w:right="13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E3E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66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Греве И. Мето. Книга первая: Дом. Время звучания 4:43 </w:t>
      </w:r>
    </w:p>
    <w:p w:rsidR="006E3EA3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Греве И. Мето. Книга вторая: Остров. Время звучания 5:01 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Греве И. Мето. Книга третья: Мир. Время звучания 7:28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Жвалевский А., Мытько И. Здесь вам не причинят никакого вреда. Книга первая. Время звучания 10:15</w:t>
      </w:r>
    </w:p>
    <w:p w:rsidR="00BF3176" w:rsidRPr="00CE39E8" w:rsidRDefault="00BF3176" w:rsidP="00D45863">
      <w:pPr>
        <w:ind w:right="1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Жвалевский А., Мытько И. Сестрички и другие чудовища. Книга вторая. Время звучания 7:49</w:t>
      </w:r>
    </w:p>
    <w:p w:rsidR="00BF3176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Кларк А. Конец детства. Время звучания 9:24</w:t>
      </w:r>
    </w:p>
    <w:p w:rsidR="00D45863" w:rsidRDefault="00D45863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F3176" w:rsidRPr="006E3EA3" w:rsidRDefault="00BF3176" w:rsidP="00D458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E3E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67</w:t>
      </w:r>
    </w:p>
    <w:p w:rsidR="00BF3176" w:rsidRPr="00CE39E8" w:rsidRDefault="00BF3176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Дяченко М. и С.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Vita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Nostra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Время звучания 14:48</w:t>
      </w:r>
    </w:p>
    <w:p w:rsidR="00CE39E8" w:rsidRP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Дяченко М. и С. Пещера. Время звучания 13:42</w:t>
      </w:r>
    </w:p>
    <w:p w:rsidR="00CE39E8" w:rsidRP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Дяченко М. и С. Цифровой, или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Brevis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est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Время звучания 11:09</w:t>
      </w:r>
    </w:p>
    <w:p w:rsid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Лукин Е. С нами бот. Время звучания 4:03</w:t>
      </w:r>
    </w:p>
    <w:p w:rsidR="006E3EA3" w:rsidRPr="00CE39E8" w:rsidRDefault="006E3EA3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39E8" w:rsidRPr="006E3EA3" w:rsidRDefault="00CE39E8" w:rsidP="00D4586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E3EA3">
        <w:rPr>
          <w:rFonts w:ascii="Times New Roman" w:eastAsia="SimHei" w:hAnsi="Times New Roman" w:cs="Times New Roman"/>
          <w:b/>
          <w:color w:val="auto"/>
          <w:sz w:val="28"/>
          <w:szCs w:val="28"/>
          <w:lang w:val="ru-RU"/>
        </w:rPr>
        <w:t>68</w:t>
      </w:r>
    </w:p>
    <w:p w:rsidR="00CE39E8" w:rsidRP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Коростелёва А. Цветы корицы, аромат сливы. Время звучания 8:09</w:t>
      </w:r>
    </w:p>
    <w:p w:rsidR="00CE39E8" w:rsidRP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Костин М., Гравицкий А. Живое и мёртвое. Книга первая. Время звучания 12:26</w:t>
      </w:r>
    </w:p>
    <w:p w:rsidR="00CE39E8" w:rsidRPr="00CE39E8" w:rsidRDefault="00CE39E8" w:rsidP="00D458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Костин М., Гравицкий А. Живое и мёртвое. Ученик мага. Книга вторая. Время звучания</w:t>
      </w:r>
      <w:r w:rsidR="006E3EA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12:27</w:t>
      </w:r>
    </w:p>
    <w:p w:rsidR="00CE39E8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Костин М., Гравицкий А. Живое и мёртвое. Третья сила. Книга третья. Время звучания 11:45</w:t>
      </w:r>
    </w:p>
    <w:p w:rsidR="006E3EA3" w:rsidRDefault="006E3EA3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39E8" w:rsidRPr="00CE39E8" w:rsidRDefault="006E3EA3" w:rsidP="00D45863">
      <w:pPr>
        <w:ind w:right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69</w:t>
      </w:r>
    </w:p>
    <w:p w:rsidR="00D45863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Лукьяненко С. Пограничье. Книга 1: Застава. Время звучания 10:54 </w:t>
      </w:r>
    </w:p>
    <w:p w:rsidR="006E3EA3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Прозоров А. Руссы: Наследник. Книга первая. Время звучания 11:58 </w:t>
      </w:r>
    </w:p>
    <w:p w:rsidR="006E3EA3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Рожков Г. Американец. Время звучания 9:55 </w:t>
      </w:r>
    </w:p>
    <w:p w:rsidR="00CE39E8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Светлов Д. Норманн. Медвежий замок. Время звучания 11:24</w:t>
      </w:r>
    </w:p>
    <w:p w:rsidR="006E3EA3" w:rsidRDefault="006E3EA3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39E8" w:rsidRPr="00CE39E8" w:rsidRDefault="006E3EA3" w:rsidP="00D45863">
      <w:pPr>
        <w:ind w:right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70</w:t>
      </w:r>
    </w:p>
    <w:p w:rsidR="006E3EA3" w:rsidRDefault="00CE39E8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Роллинс Д. Глаз Бога. Время звучания 17:47 </w:t>
      </w:r>
    </w:p>
    <w:p w:rsidR="006E3EA3" w:rsidRDefault="00CE39E8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Роллинс Д. Линия крови. Время звучания 15:43 </w:t>
      </w:r>
    </w:p>
    <w:p w:rsidR="00CE39E8" w:rsidRDefault="00CE39E8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Сорокин В. Теллурия. Время звучания 9:36</w:t>
      </w:r>
    </w:p>
    <w:p w:rsidR="006E3EA3" w:rsidRDefault="006E3EA3" w:rsidP="00D45863">
      <w:pPr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39E8" w:rsidRPr="00CE39E8" w:rsidRDefault="006E3EA3" w:rsidP="00D45863">
      <w:pPr>
        <w:ind w:right="1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71</w:t>
      </w:r>
    </w:p>
    <w:p w:rsidR="003F7592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Вуйчич Н. Жизнь без границ. Время звучания 7:25 </w:t>
      </w:r>
    </w:p>
    <w:p w:rsidR="003F7592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Детство 45-53: а завтра будет счастье. Время звучания 14:03 </w:t>
      </w:r>
    </w:p>
    <w:p w:rsidR="00D45863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Закирьянова М. Жизнь выше боли и отчаяния. Время звучания 7:08 </w:t>
      </w:r>
    </w:p>
    <w:p w:rsidR="003F7592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Либединская Л. Зелёная лампа. Время звучания 13:52 </w:t>
      </w:r>
    </w:p>
    <w:p w:rsidR="00CE39E8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Скатерть Лидии Либединской. Время звучания 10:14</w:t>
      </w:r>
    </w:p>
    <w:p w:rsidR="003F7592" w:rsidRDefault="003F7592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F7592" w:rsidRPr="003F7592" w:rsidRDefault="003F7592" w:rsidP="00D45863">
      <w:pPr>
        <w:ind w:right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F75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72</w:t>
      </w:r>
    </w:p>
    <w:p w:rsidR="00D45863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Анненский Л. Толстовский экран. Глава девятая. Время звучания 2:25 </w:t>
      </w:r>
    </w:p>
    <w:p w:rsidR="003F7592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Баранская Н. Странствие бездомных. Время звучания 22:05 </w:t>
      </w:r>
    </w:p>
    <w:p w:rsidR="003F7592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Валандре Ш. Чужое сердце. Время звучания 10:16 </w:t>
      </w:r>
    </w:p>
    <w:p w:rsidR="00CE39E8" w:rsidRPr="00CE39E8" w:rsidRDefault="00CE39E8" w:rsidP="00D45863">
      <w:pPr>
        <w:ind w:right="20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E39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Грозданович Д. Искусство почти ничего не делать. Время звучания 8:09</w:t>
      </w:r>
    </w:p>
    <w:p w:rsidR="007F7C65" w:rsidRPr="00CE39E8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7F7C65" w:rsidRPr="00CE39E8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7F7C65" w:rsidRDefault="007F7C65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45863" w:rsidRPr="00CE39E8" w:rsidRDefault="00D45863" w:rsidP="00D45863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6" w:name="_GoBack"/>
      <w:bookmarkEnd w:id="6"/>
    </w:p>
    <w:p w:rsidR="00BB0575" w:rsidRDefault="00BB0575" w:rsidP="00D45863">
      <w:pPr>
        <w:pStyle w:val="1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F7592">
        <w:rPr>
          <w:sz w:val="28"/>
          <w:szCs w:val="28"/>
          <w:lang w:val="ru-RU"/>
        </w:rPr>
        <w:t xml:space="preserve">тдел комплектования, обработки, хранения </w:t>
      </w:r>
    </w:p>
    <w:p w:rsidR="007F7C65" w:rsidRDefault="003F7592" w:rsidP="00D45863">
      <w:pPr>
        <w:pStyle w:val="1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фондов и организации каталогов</w:t>
      </w:r>
    </w:p>
    <w:p w:rsidR="00BB0575" w:rsidRPr="00D45863" w:rsidRDefault="00BB0575" w:rsidP="00D45863">
      <w:pPr>
        <w:pStyle w:val="1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comp</w:t>
      </w:r>
      <w:r w:rsidRPr="00D45863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udmrbs</w:t>
      </w:r>
      <w:r w:rsidRPr="00D45863">
        <w:rPr>
          <w:sz w:val="28"/>
          <w:szCs w:val="28"/>
          <w:lang w:val="ru-RU"/>
        </w:rPr>
        <w:t>@</w:t>
      </w:r>
      <w:r>
        <w:rPr>
          <w:sz w:val="28"/>
          <w:szCs w:val="28"/>
          <w:lang w:val="en-US"/>
        </w:rPr>
        <w:t>mail</w:t>
      </w:r>
      <w:r w:rsidRPr="00D45863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</w:p>
    <w:sectPr w:rsidR="00BB0575" w:rsidRPr="00D45863" w:rsidSect="00D45863">
      <w:type w:val="continuous"/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68" w:rsidRDefault="00514468">
      <w:r>
        <w:separator/>
      </w:r>
    </w:p>
  </w:endnote>
  <w:endnote w:type="continuationSeparator" w:id="0">
    <w:p w:rsidR="00514468" w:rsidRDefault="0051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68" w:rsidRDefault="00514468"/>
  </w:footnote>
  <w:footnote w:type="continuationSeparator" w:id="0">
    <w:p w:rsidR="00514468" w:rsidRDefault="00514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2B12C9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659157C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25486D22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264A1CE0"/>
    <w:multiLevelType w:val="multilevel"/>
    <w:tmpl w:val="091278B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D254F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3792289F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3A895408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69680783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713146EA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78731BF1"/>
    <w:multiLevelType w:val="multilevel"/>
    <w:tmpl w:val="00000000"/>
    <w:lvl w:ilvl="0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FB"/>
    <w:rsid w:val="003F7592"/>
    <w:rsid w:val="00514468"/>
    <w:rsid w:val="005E75D5"/>
    <w:rsid w:val="006E3EA3"/>
    <w:rsid w:val="007F7C65"/>
    <w:rsid w:val="008568FB"/>
    <w:rsid w:val="00A5794B"/>
    <w:rsid w:val="00A81E8A"/>
    <w:rsid w:val="00BB0575"/>
    <w:rsid w:val="00BF3176"/>
    <w:rsid w:val="00CE39E8"/>
    <w:rsid w:val="00D2085B"/>
    <w:rsid w:val="00D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DDB4-7631-494B-8108-B3A9AFAB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F31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176"/>
    <w:rPr>
      <w:color w:val="000000"/>
    </w:rPr>
  </w:style>
  <w:style w:type="paragraph" w:styleId="a6">
    <w:name w:val="footer"/>
    <w:basedOn w:val="a"/>
    <w:link w:val="a7"/>
    <w:uiPriority w:val="99"/>
    <w:unhideWhenUsed/>
    <w:rsid w:val="00BF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176"/>
    <w:rPr>
      <w:color w:val="000000"/>
    </w:rPr>
  </w:style>
  <w:style w:type="paragraph" w:styleId="a8">
    <w:name w:val="List Paragraph"/>
    <w:basedOn w:val="a"/>
    <w:uiPriority w:val="34"/>
    <w:qFormat/>
    <w:rsid w:val="00CE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C5B6-0CAA-4CA5-B292-6B2FB648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2015-09-14T07:38:00Z</dcterms:created>
  <dcterms:modified xsi:type="dcterms:W3CDTF">2015-09-15T10:58:00Z</dcterms:modified>
</cp:coreProperties>
</file>